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54E1" w14:textId="77777777" w:rsidR="00FF1396" w:rsidRPr="00D02C4E" w:rsidRDefault="00666976">
      <w:pPr>
        <w:pStyle w:val="a3"/>
        <w:spacing w:before="29"/>
        <w:ind w:left="1877"/>
        <w:rPr>
          <w:lang w:val="ru-RU"/>
        </w:rPr>
      </w:pPr>
      <w:r w:rsidRPr="00D02C4E"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503289968" behindDoc="1" locked="0" layoutInCell="1" allowOverlap="1" wp14:anchorId="6179F857" wp14:editId="1F391AEB">
                <wp:simplePos x="0" y="0"/>
                <wp:positionH relativeFrom="page">
                  <wp:posOffset>1075690</wp:posOffset>
                </wp:positionH>
                <wp:positionV relativeFrom="paragraph">
                  <wp:posOffset>16510</wp:posOffset>
                </wp:positionV>
                <wp:extent cx="802005" cy="1087120"/>
                <wp:effectExtent l="0" t="0" r="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1087120"/>
                          <a:chOff x="1694" y="26"/>
                          <a:chExt cx="1263" cy="1712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844"/>
                            <a:ext cx="1263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25"/>
                            <a:ext cx="1201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AA9A5" id="Group 8" o:spid="_x0000_s1026" style="position:absolute;margin-left:84.7pt;margin-top:1.3pt;width:63.15pt;height:85.6pt;z-index:-26512;mso-position-horizontal-relative:page" coordorigin="1694,26" coordsize="1263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694;top:844;width:1263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">
                  <v:imagedata r:id="rId6" o:title=""/>
                </v:shape>
                <v:shape id="Picture 9" o:spid="_x0000_s1028" type="#_x0000_t75" style="position:absolute;left:1725;top:25;width:1201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 w:rsidR="00DC235F" w:rsidRPr="00D02C4E">
        <w:rPr>
          <w:w w:val="95"/>
          <w:lang w:val="ru-RU"/>
        </w:rPr>
        <w:t>ООО «РосПласт»</w:t>
      </w:r>
    </w:p>
    <w:p w14:paraId="1F5D0FF6" w14:textId="77777777" w:rsidR="00FF1396" w:rsidRPr="00D02C4E" w:rsidRDefault="00DC235F">
      <w:pPr>
        <w:pStyle w:val="a3"/>
        <w:spacing w:before="16" w:line="254" w:lineRule="auto"/>
        <w:ind w:left="1877" w:right="1229"/>
        <w:rPr>
          <w:lang w:val="ru-RU"/>
        </w:rPr>
      </w:pPr>
      <w:r w:rsidRPr="00D02C4E">
        <w:rPr>
          <w:w w:val="95"/>
          <w:lang w:val="ru-RU"/>
        </w:rPr>
        <w:t>Адрес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производства:</w:t>
      </w:r>
      <w:r w:rsidR="00E503D5">
        <w:rPr>
          <w:w w:val="95"/>
          <w:lang w:val="ru-RU"/>
        </w:rPr>
        <w:t xml:space="preserve"> 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г.</w:t>
      </w:r>
      <w:r w:rsidRPr="00D02C4E">
        <w:rPr>
          <w:spacing w:val="-36"/>
          <w:w w:val="95"/>
          <w:lang w:val="ru-RU"/>
        </w:rPr>
        <w:t xml:space="preserve"> </w:t>
      </w:r>
      <w:r w:rsidRPr="00D02C4E">
        <w:rPr>
          <w:w w:val="95"/>
          <w:lang w:val="ru-RU"/>
        </w:rPr>
        <w:t>Санкт-Петербург,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Ленинский</w:t>
      </w:r>
      <w:r w:rsidRPr="00D02C4E">
        <w:rPr>
          <w:spacing w:val="-38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пр.</w:t>
      </w:r>
      <w:r w:rsidRPr="00D02C4E">
        <w:rPr>
          <w:spacing w:val="-37"/>
          <w:w w:val="95"/>
          <w:lang w:val="ru-RU"/>
        </w:rPr>
        <w:t xml:space="preserve"> </w:t>
      </w:r>
      <w:r w:rsidRPr="00D02C4E">
        <w:rPr>
          <w:w w:val="95"/>
          <w:lang w:val="ru-RU"/>
        </w:rPr>
        <w:t>139,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Цех</w:t>
      </w:r>
      <w:r w:rsidRPr="00D02C4E">
        <w:rPr>
          <w:spacing w:val="-37"/>
          <w:w w:val="95"/>
          <w:lang w:val="ru-RU"/>
        </w:rPr>
        <w:t xml:space="preserve"> </w:t>
      </w:r>
      <w:r w:rsidRPr="00D02C4E">
        <w:rPr>
          <w:w w:val="95"/>
          <w:lang w:val="ru-RU"/>
        </w:rPr>
        <w:t xml:space="preserve">101 </w:t>
      </w:r>
      <w:r w:rsidR="00000000">
        <w:fldChar w:fldCharType="begin"/>
      </w:r>
      <w:r w:rsidR="00000000" w:rsidRPr="006F2B68">
        <w:rPr>
          <w:lang w:val="ru-RU"/>
        </w:rPr>
        <w:instrText xml:space="preserve"> </w:instrText>
      </w:r>
      <w:r w:rsidR="00000000">
        <w:instrText>HYPERLINK</w:instrText>
      </w:r>
      <w:r w:rsidR="00000000" w:rsidRPr="006F2B68">
        <w:rPr>
          <w:lang w:val="ru-RU"/>
        </w:rPr>
        <w:instrText xml:space="preserve"> "</w:instrText>
      </w:r>
      <w:r w:rsidR="00000000">
        <w:instrText>http</w:instrText>
      </w:r>
      <w:r w:rsidR="00000000" w:rsidRPr="006F2B68">
        <w:rPr>
          <w:lang w:val="ru-RU"/>
        </w:rPr>
        <w:instrText>://</w:instrText>
      </w:r>
      <w:r w:rsidR="00000000">
        <w:instrText>www</w:instrText>
      </w:r>
      <w:r w:rsidR="00000000" w:rsidRPr="006F2B68">
        <w:rPr>
          <w:lang w:val="ru-RU"/>
        </w:rPr>
        <w:instrText>.</w:instrText>
      </w:r>
      <w:r w:rsidR="00000000">
        <w:instrText>rosplast</w:instrText>
      </w:r>
      <w:r w:rsidR="00000000" w:rsidRPr="006F2B68">
        <w:rPr>
          <w:lang w:val="ru-RU"/>
        </w:rPr>
        <w:instrText>.</w:instrText>
      </w:r>
      <w:r w:rsidR="00000000">
        <w:instrText>su</w:instrText>
      </w:r>
      <w:r w:rsidR="00000000" w:rsidRPr="006F2B68">
        <w:rPr>
          <w:lang w:val="ru-RU"/>
        </w:rPr>
        <w:instrText>/" \</w:instrText>
      </w:r>
      <w:r w:rsidR="00000000">
        <w:instrText>h</w:instrText>
      </w:r>
      <w:r w:rsidR="00000000" w:rsidRPr="006F2B68">
        <w:rPr>
          <w:lang w:val="ru-RU"/>
        </w:rPr>
        <w:instrText xml:space="preserve"> </w:instrText>
      </w:r>
      <w:r w:rsidR="00000000">
        <w:fldChar w:fldCharType="separate"/>
      </w:r>
      <w:r w:rsidRPr="00D02C4E">
        <w:rPr>
          <w:color w:val="0000FF"/>
          <w:u w:val="single" w:color="0000FF"/>
        </w:rPr>
        <w:t>www</w:t>
      </w:r>
      <w:r w:rsidRPr="00D02C4E">
        <w:rPr>
          <w:color w:val="0000FF"/>
          <w:u w:val="single" w:color="0000FF"/>
          <w:lang w:val="ru-RU"/>
        </w:rPr>
        <w:t>.</w:t>
      </w:r>
      <w:r w:rsidRPr="00D02C4E">
        <w:rPr>
          <w:color w:val="0000FF"/>
          <w:u w:val="single" w:color="0000FF"/>
        </w:rPr>
        <w:t>rosplast</w:t>
      </w:r>
      <w:r w:rsidRPr="00D02C4E">
        <w:rPr>
          <w:color w:val="0000FF"/>
          <w:u w:val="single" w:color="0000FF"/>
          <w:lang w:val="ru-RU"/>
        </w:rPr>
        <w:t>.</w:t>
      </w:r>
      <w:r w:rsidRPr="00D02C4E">
        <w:rPr>
          <w:color w:val="0000FF"/>
          <w:u w:val="single" w:color="0000FF"/>
        </w:rPr>
        <w:t>su</w:t>
      </w:r>
      <w:r w:rsidR="00000000">
        <w:rPr>
          <w:color w:val="0000FF"/>
          <w:u w:val="single" w:color="0000FF"/>
        </w:rPr>
        <w:fldChar w:fldCharType="end"/>
      </w:r>
      <w:r w:rsidRPr="00D02C4E">
        <w:rPr>
          <w:color w:val="0000FF"/>
          <w:lang w:val="ru-RU"/>
        </w:rPr>
        <w:t xml:space="preserve"> </w:t>
      </w:r>
      <w:r w:rsidRPr="00D02C4E">
        <w:t>e</w:t>
      </w:r>
      <w:r w:rsidRPr="00D02C4E">
        <w:rPr>
          <w:lang w:val="ru-RU"/>
        </w:rPr>
        <w:t>-</w:t>
      </w:r>
      <w:r w:rsidRPr="00D02C4E">
        <w:t>mail</w:t>
      </w:r>
      <w:r w:rsidRPr="00D02C4E">
        <w:rPr>
          <w:lang w:val="ru-RU"/>
        </w:rPr>
        <w:t xml:space="preserve">: </w:t>
      </w:r>
      <w:r w:rsidR="00000000">
        <w:fldChar w:fldCharType="begin"/>
      </w:r>
      <w:r w:rsidR="00000000" w:rsidRPr="006F2B68">
        <w:rPr>
          <w:lang w:val="ru-RU"/>
        </w:rPr>
        <w:instrText xml:space="preserve"> </w:instrText>
      </w:r>
      <w:r w:rsidR="00000000">
        <w:instrText>HYPERLINK</w:instrText>
      </w:r>
      <w:r w:rsidR="00000000" w:rsidRPr="006F2B68">
        <w:rPr>
          <w:lang w:val="ru-RU"/>
        </w:rPr>
        <w:instrText xml:space="preserve"> "</w:instrText>
      </w:r>
      <w:r w:rsidR="00000000">
        <w:instrText>mailto</w:instrText>
      </w:r>
      <w:r w:rsidR="00000000" w:rsidRPr="006F2B68">
        <w:rPr>
          <w:lang w:val="ru-RU"/>
        </w:rPr>
        <w:instrText>:</w:instrText>
      </w:r>
      <w:r w:rsidR="00000000">
        <w:instrText>info</w:instrText>
      </w:r>
      <w:r w:rsidR="00000000" w:rsidRPr="006F2B68">
        <w:rPr>
          <w:lang w:val="ru-RU"/>
        </w:rPr>
        <w:instrText>@</w:instrText>
      </w:r>
      <w:r w:rsidR="00000000">
        <w:instrText>rosplast</w:instrText>
      </w:r>
      <w:r w:rsidR="00000000" w:rsidRPr="006F2B68">
        <w:rPr>
          <w:lang w:val="ru-RU"/>
        </w:rPr>
        <w:instrText>.</w:instrText>
      </w:r>
      <w:r w:rsidR="00000000">
        <w:instrText>su</w:instrText>
      </w:r>
      <w:r w:rsidR="00000000" w:rsidRPr="006F2B68">
        <w:rPr>
          <w:lang w:val="ru-RU"/>
        </w:rPr>
        <w:instrText>" \</w:instrText>
      </w:r>
      <w:r w:rsidR="00000000">
        <w:instrText>h</w:instrText>
      </w:r>
      <w:r w:rsidR="00000000" w:rsidRPr="006F2B68">
        <w:rPr>
          <w:lang w:val="ru-RU"/>
        </w:rPr>
        <w:instrText xml:space="preserve"> </w:instrText>
      </w:r>
      <w:r w:rsidR="00000000">
        <w:fldChar w:fldCharType="separate"/>
      </w:r>
      <w:r w:rsidRPr="00D02C4E">
        <w:rPr>
          <w:color w:val="0000FF"/>
          <w:u w:val="single" w:color="0000FF"/>
        </w:rPr>
        <w:t>info</w:t>
      </w:r>
      <w:r w:rsidRPr="00D02C4E">
        <w:rPr>
          <w:color w:val="0000FF"/>
          <w:u w:val="single" w:color="0000FF"/>
          <w:lang w:val="ru-RU"/>
        </w:rPr>
        <w:t>@</w:t>
      </w:r>
      <w:r w:rsidRPr="00D02C4E">
        <w:rPr>
          <w:color w:val="0000FF"/>
          <w:u w:val="single" w:color="0000FF"/>
        </w:rPr>
        <w:t>rosplast</w:t>
      </w:r>
      <w:r w:rsidRPr="00D02C4E">
        <w:rPr>
          <w:color w:val="0000FF"/>
          <w:u w:val="single" w:color="0000FF"/>
          <w:lang w:val="ru-RU"/>
        </w:rPr>
        <w:t>.</w:t>
      </w:r>
      <w:proofErr w:type="spellStart"/>
      <w:r w:rsidRPr="00D02C4E">
        <w:rPr>
          <w:color w:val="0000FF"/>
          <w:u w:val="single" w:color="0000FF"/>
        </w:rPr>
        <w:t>su</w:t>
      </w:r>
      <w:proofErr w:type="spellEnd"/>
      <w:r w:rsidR="00000000">
        <w:rPr>
          <w:color w:val="0000FF"/>
          <w:u w:val="single" w:color="0000FF"/>
        </w:rPr>
        <w:fldChar w:fldCharType="end"/>
      </w:r>
      <w:r w:rsidRPr="00D02C4E">
        <w:rPr>
          <w:color w:val="0000FF"/>
          <w:lang w:val="ru-RU"/>
        </w:rPr>
        <w:t xml:space="preserve"> </w:t>
      </w:r>
      <w:r w:rsidRPr="00D02C4E">
        <w:rPr>
          <w:lang w:val="ru-RU"/>
        </w:rPr>
        <w:t>т/ф:</w:t>
      </w:r>
      <w:r w:rsidRPr="00D02C4E">
        <w:rPr>
          <w:spacing w:val="-21"/>
          <w:lang w:val="ru-RU"/>
        </w:rPr>
        <w:t xml:space="preserve"> </w:t>
      </w:r>
      <w:r w:rsidRPr="00D02C4E">
        <w:rPr>
          <w:lang w:val="ru-RU"/>
        </w:rPr>
        <w:t>7-812-603-29-34</w:t>
      </w:r>
    </w:p>
    <w:p w14:paraId="503A2124" w14:textId="77777777" w:rsidR="00FF1396" w:rsidRPr="00D02C4E" w:rsidRDefault="00FF1396">
      <w:pPr>
        <w:pStyle w:val="a3"/>
        <w:spacing w:before="3"/>
        <w:rPr>
          <w:sz w:val="18"/>
          <w:lang w:val="ru-RU"/>
        </w:rPr>
      </w:pPr>
    </w:p>
    <w:p w14:paraId="61163493" w14:textId="77777777" w:rsidR="00FF1396" w:rsidRPr="00D02C4E" w:rsidRDefault="00DC235F">
      <w:pPr>
        <w:pStyle w:val="1"/>
        <w:spacing w:before="87"/>
        <w:ind w:left="681" w:right="424" w:firstLine="10"/>
        <w:rPr>
          <w:lang w:val="ru-RU"/>
        </w:rPr>
      </w:pPr>
      <w:r w:rsidRPr="00D02C4E">
        <w:rPr>
          <w:color w:val="1F487C"/>
          <w:lang w:val="ru-RU"/>
        </w:rPr>
        <w:t>Фильтрующий патрон для очистки ливневых и сточных вод от нефтепродуктов, взвешенных веществ, СПАВ, тяжелых</w:t>
      </w:r>
      <w:r w:rsidRPr="00D02C4E">
        <w:rPr>
          <w:color w:val="1F487C"/>
          <w:spacing w:val="-36"/>
          <w:lang w:val="ru-RU"/>
        </w:rPr>
        <w:t xml:space="preserve"> </w:t>
      </w:r>
      <w:r w:rsidRPr="00D02C4E">
        <w:rPr>
          <w:color w:val="1F487C"/>
          <w:lang w:val="ru-RU"/>
        </w:rPr>
        <w:t>металлов,</w:t>
      </w:r>
    </w:p>
    <w:p w14:paraId="2BEBC4B8" w14:textId="77777777" w:rsidR="00FF1396" w:rsidRPr="00D02C4E" w:rsidRDefault="00DC235F">
      <w:pPr>
        <w:ind w:left="385" w:righ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02C4E">
        <w:rPr>
          <w:rFonts w:ascii="Times New Roman" w:hAnsi="Times New Roman" w:cs="Times New Roman"/>
          <w:b/>
          <w:color w:val="1F487C"/>
          <w:sz w:val="28"/>
          <w:lang w:val="ru-RU"/>
        </w:rPr>
        <w:t>жиров, масел, органических веществ, фенолов и прочих загрязнителей до норм на сброс в городскую канализацию.</w:t>
      </w:r>
    </w:p>
    <w:p w14:paraId="0EE68E1B" w14:textId="77777777" w:rsidR="00FF1396" w:rsidRPr="00D02C4E" w:rsidRDefault="00DC235F">
      <w:pPr>
        <w:pStyle w:val="2"/>
        <w:spacing w:before="199"/>
        <w:rPr>
          <w:lang w:val="ru-RU"/>
        </w:rPr>
      </w:pPr>
      <w:r w:rsidRPr="00D02C4E">
        <w:rPr>
          <w:b w:val="0"/>
          <w:color w:val="1F487C"/>
          <w:spacing w:val="-56"/>
          <w:u w:val="single" w:color="1F487C"/>
          <w:lang w:val="ru-RU"/>
        </w:rPr>
        <w:t xml:space="preserve"> </w:t>
      </w:r>
      <w:proofErr w:type="gramStart"/>
      <w:r w:rsidRPr="00D02C4E">
        <w:rPr>
          <w:color w:val="1F487C"/>
          <w:u w:val="single" w:color="1F487C"/>
          <w:lang w:val="ru-RU"/>
        </w:rPr>
        <w:t>Патроны</w:t>
      </w:r>
      <w:proofErr w:type="gramEnd"/>
      <w:r w:rsidRPr="00D02C4E">
        <w:rPr>
          <w:color w:val="1F487C"/>
          <w:u w:val="single" w:color="1F487C"/>
          <w:lang w:val="ru-RU"/>
        </w:rPr>
        <w:t xml:space="preserve"> фильтрующие с комбинированной засыпкой «М-У-С».</w:t>
      </w:r>
    </w:p>
    <w:p w14:paraId="3DE64B52" w14:textId="77777777" w:rsidR="00FF1396" w:rsidRPr="00D02C4E" w:rsidRDefault="00DC235F">
      <w:pPr>
        <w:pStyle w:val="a3"/>
        <w:spacing w:before="201" w:line="237" w:lineRule="auto"/>
        <w:ind w:left="239" w:right="210"/>
        <w:rPr>
          <w:lang w:val="ru-RU"/>
        </w:rPr>
      </w:pPr>
      <w:r w:rsidRPr="00D02C4E">
        <w:rPr>
          <w:lang w:val="ru-RU"/>
        </w:rPr>
        <w:t xml:space="preserve">Состав фильтрующей части: механический сорбент на основе синтетических волокон, мембрана на основе </w:t>
      </w:r>
      <w:proofErr w:type="spellStart"/>
      <w:r w:rsidRPr="00D02C4E">
        <w:rPr>
          <w:lang w:val="ru-RU"/>
        </w:rPr>
        <w:t>ретикулированного</w:t>
      </w:r>
      <w:proofErr w:type="spellEnd"/>
      <w:r w:rsidRPr="00D02C4E">
        <w:rPr>
          <w:lang w:val="ru-RU"/>
        </w:rPr>
        <w:t xml:space="preserve"> полиуретана, полотно нетканое, активные угли БАУ, боны сорбирующие САПАС</w:t>
      </w:r>
      <w:r w:rsidR="001448B2" w:rsidRPr="00D02C4E">
        <w:rPr>
          <w:lang w:val="ru-RU"/>
        </w:rPr>
        <w:t>.</w:t>
      </w:r>
    </w:p>
    <w:p w14:paraId="46E45464" w14:textId="77777777" w:rsidR="00FF1396" w:rsidRPr="00D02C4E" w:rsidRDefault="00FF1396">
      <w:pPr>
        <w:pStyle w:val="a3"/>
        <w:spacing w:before="3"/>
        <w:rPr>
          <w:sz w:val="18"/>
          <w:lang w:val="ru-RU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275"/>
        <w:gridCol w:w="1843"/>
        <w:gridCol w:w="1985"/>
      </w:tblGrid>
      <w:tr w:rsidR="00F3385D" w:rsidRPr="006F2B68" w14:paraId="3E94032A" w14:textId="77777777" w:rsidTr="008F789A">
        <w:trPr>
          <w:trHeight w:val="1496"/>
        </w:trPr>
        <w:tc>
          <w:tcPr>
            <w:tcW w:w="1580" w:type="dxa"/>
            <w:shd w:val="clear" w:color="auto" w:fill="C5D9F0"/>
          </w:tcPr>
          <w:p w14:paraId="408664BB" w14:textId="77777777" w:rsidR="00F3385D" w:rsidRPr="00D02C4E" w:rsidRDefault="00F3385D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ED3430E" w14:textId="77777777" w:rsidR="00F3385D" w:rsidRPr="00D02C4E" w:rsidRDefault="00F3385D">
            <w:pPr>
              <w:pStyle w:val="TableParagraph"/>
              <w:spacing w:before="158" w:line="249" w:lineRule="auto"/>
              <w:ind w:left="297" w:right="270" w:firstLine="1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Диаметр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>патрона</w:t>
            </w:r>
            <w:proofErr w:type="spellEnd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 Dy. </w:t>
            </w:r>
            <w:r w:rsidRPr="00D02C4E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мм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75" w:type="dxa"/>
            <w:shd w:val="clear" w:color="auto" w:fill="C5D9F0"/>
          </w:tcPr>
          <w:p w14:paraId="09C06A39" w14:textId="77777777" w:rsidR="00F3385D" w:rsidRPr="00D02C4E" w:rsidRDefault="00F3385D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35B7C32E" w14:textId="77777777" w:rsidR="00F3385D" w:rsidRPr="00D02C4E" w:rsidRDefault="00F3385D">
            <w:pPr>
              <w:pStyle w:val="TableParagraph"/>
              <w:spacing w:before="158" w:line="249" w:lineRule="auto"/>
              <w:ind w:left="148" w:right="126" w:hanging="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Высота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>патрона</w:t>
            </w:r>
            <w:proofErr w:type="spellEnd"/>
            <w:r w:rsidRPr="00D02C4E">
              <w:rPr>
                <w:rFonts w:ascii="Times New Roman" w:hAnsi="Times New Roman" w:cs="Times New Roman"/>
                <w:b/>
                <w:spacing w:val="-11"/>
                <w:w w:val="90"/>
                <w:sz w:val="20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Hy. </w:t>
            </w:r>
            <w:r w:rsidRPr="00D02C4E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мм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43" w:type="dxa"/>
            <w:shd w:val="clear" w:color="auto" w:fill="C5D9F0"/>
          </w:tcPr>
          <w:p w14:paraId="65C79792" w14:textId="77777777" w:rsidR="00F3385D" w:rsidRPr="00D02C4E" w:rsidRDefault="00F3385D">
            <w:pPr>
              <w:pStyle w:val="TableParagraph"/>
              <w:spacing w:before="10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14:paraId="350EB067" w14:textId="77777777" w:rsidR="00F3385D" w:rsidRPr="00D02C4E" w:rsidRDefault="00F3385D">
            <w:pPr>
              <w:pStyle w:val="TableParagraph"/>
              <w:spacing w:before="0" w:line="252" w:lineRule="auto"/>
              <w:ind w:left="163" w:right="136" w:firstLine="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Пропускная способность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 xml:space="preserve">номинальная (куб.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м/час)</w:t>
            </w:r>
          </w:p>
        </w:tc>
        <w:tc>
          <w:tcPr>
            <w:tcW w:w="1985" w:type="dxa"/>
            <w:shd w:val="clear" w:color="auto" w:fill="C5D9F0"/>
          </w:tcPr>
          <w:p w14:paraId="0F923CA2" w14:textId="77777777" w:rsidR="00F3385D" w:rsidRPr="00D02C4E" w:rsidRDefault="00F3385D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82CC4D3" w14:textId="77777777" w:rsidR="00F3385D" w:rsidRPr="00D02C4E" w:rsidRDefault="00F3385D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887D8C6" w14:textId="77777777" w:rsidR="00F3385D" w:rsidRPr="00D02C4E" w:rsidRDefault="00F3385D">
            <w:pPr>
              <w:pStyle w:val="TableParagraph"/>
              <w:spacing w:before="1" w:line="252" w:lineRule="auto"/>
              <w:ind w:left="456" w:right="272" w:hanging="145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Цена</w:t>
            </w:r>
            <w:r w:rsidRPr="00D02C4E">
              <w:rPr>
                <w:rFonts w:ascii="Times New Roman" w:hAnsi="Times New Roman" w:cs="Times New Roman"/>
                <w:b/>
                <w:spacing w:val="-37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в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рублях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с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НДС</w:t>
            </w:r>
            <w:r w:rsidRPr="00D02C4E">
              <w:rPr>
                <w:rFonts w:ascii="Times New Roman" w:hAnsi="Times New Roman" w:cs="Times New Roman"/>
                <w:b/>
                <w:spacing w:val="-33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>за</w:t>
            </w:r>
            <w:r w:rsidRPr="00D02C4E">
              <w:rPr>
                <w:rFonts w:ascii="Times New Roman" w:hAnsi="Times New Roman" w:cs="Times New Roman"/>
                <w:b/>
                <w:spacing w:val="-31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  <w:r w:rsidRPr="00D02C4E">
              <w:rPr>
                <w:rFonts w:ascii="Times New Roman" w:hAnsi="Times New Roman" w:cs="Times New Roman"/>
                <w:b/>
                <w:spacing w:val="-3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шт.</w:t>
            </w:r>
          </w:p>
        </w:tc>
      </w:tr>
      <w:tr w:rsidR="006556D7" w:rsidRPr="00D02C4E" w14:paraId="586361A6" w14:textId="77777777" w:rsidTr="00B84737">
        <w:trPr>
          <w:trHeight w:val="292"/>
        </w:trPr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</w:tcPr>
          <w:p w14:paraId="4F4A36ED" w14:textId="77777777" w:rsidR="006556D7" w:rsidRPr="008F789A" w:rsidRDefault="006556D7" w:rsidP="006556D7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05AD" w14:textId="77777777" w:rsidR="006556D7" w:rsidRPr="00D02C4E" w:rsidRDefault="006556D7" w:rsidP="006556D7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8A70D" w14:textId="77777777" w:rsidR="006556D7" w:rsidRPr="00D02C4E" w:rsidRDefault="006556D7" w:rsidP="006556D7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14:paraId="329D5219" w14:textId="42C01C7F" w:rsidR="006556D7" w:rsidRPr="00420169" w:rsidRDefault="006556D7" w:rsidP="006556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450</w:t>
            </w:r>
          </w:p>
        </w:tc>
      </w:tr>
      <w:tr w:rsidR="006556D7" w:rsidRPr="00D02C4E" w14:paraId="0042EEEE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F9FD" w14:textId="77777777" w:rsidR="006556D7" w:rsidRPr="008F789A" w:rsidRDefault="006556D7" w:rsidP="006556D7">
            <w:pPr>
              <w:pStyle w:val="TableParagraph"/>
              <w:spacing w:before="0" w:line="231" w:lineRule="exact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5333" w14:textId="77777777" w:rsidR="006556D7" w:rsidRPr="00D02C4E" w:rsidRDefault="006556D7" w:rsidP="006556D7">
            <w:pPr>
              <w:pStyle w:val="TableParagraph"/>
              <w:spacing w:before="0" w:line="231" w:lineRule="exact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8A1C5" w14:textId="77777777" w:rsidR="006556D7" w:rsidRPr="00D02C4E" w:rsidRDefault="006556D7" w:rsidP="006556D7">
            <w:pPr>
              <w:pStyle w:val="TableParagraph"/>
              <w:spacing w:before="0" w:line="231" w:lineRule="exact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252DF07" w14:textId="7D8B0A38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44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070</w:t>
            </w:r>
          </w:p>
        </w:tc>
      </w:tr>
      <w:tr w:rsidR="006556D7" w:rsidRPr="00D02C4E" w14:paraId="63ACBED0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DCB5" w14:textId="77777777" w:rsidR="006556D7" w:rsidRPr="008F789A" w:rsidRDefault="006556D7" w:rsidP="006556D7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C0BA" w14:textId="77777777" w:rsidR="006556D7" w:rsidRPr="00D02C4E" w:rsidRDefault="006556D7" w:rsidP="006556D7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597E9" w14:textId="77777777" w:rsidR="006556D7" w:rsidRPr="00D02C4E" w:rsidRDefault="006556D7" w:rsidP="006556D7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C16E2E" w14:textId="5A13FED4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710</w:t>
            </w:r>
          </w:p>
        </w:tc>
      </w:tr>
      <w:tr w:rsidR="006556D7" w:rsidRPr="00D02C4E" w14:paraId="18F34982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252D" w14:textId="77777777" w:rsidR="006556D7" w:rsidRPr="008F789A" w:rsidRDefault="006556D7" w:rsidP="006556D7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139B" w14:textId="77777777" w:rsidR="006556D7" w:rsidRPr="00D02C4E" w:rsidRDefault="006556D7" w:rsidP="006556D7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8D648" w14:textId="77777777" w:rsidR="006556D7" w:rsidRPr="00D02C4E" w:rsidRDefault="006556D7" w:rsidP="006556D7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31721C" w14:textId="4C23E7DA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</w:tr>
      <w:tr w:rsidR="006556D7" w:rsidRPr="00D02C4E" w14:paraId="3D2D2B5B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AF95" w14:textId="77777777" w:rsidR="006556D7" w:rsidRPr="008F789A" w:rsidRDefault="006556D7" w:rsidP="006556D7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B92C" w14:textId="77777777" w:rsidR="006556D7" w:rsidRPr="00D02C4E" w:rsidRDefault="006556D7" w:rsidP="006556D7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7C937" w14:textId="77777777" w:rsidR="006556D7" w:rsidRPr="00D02C4E" w:rsidRDefault="006556D7" w:rsidP="006556D7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C3F22F7" w14:textId="1882720F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310</w:t>
            </w:r>
          </w:p>
        </w:tc>
      </w:tr>
      <w:tr w:rsidR="006556D7" w:rsidRPr="00D02C4E" w14:paraId="7327056B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22CB" w14:textId="77777777" w:rsidR="006556D7" w:rsidRPr="008F789A" w:rsidRDefault="006556D7" w:rsidP="006556D7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8C54" w14:textId="77777777" w:rsidR="006556D7" w:rsidRPr="00D02C4E" w:rsidRDefault="006556D7" w:rsidP="006556D7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85066" w14:textId="77777777" w:rsidR="006556D7" w:rsidRPr="00D02C4E" w:rsidRDefault="006556D7" w:rsidP="006556D7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67149BE" w14:textId="5F5E7773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56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420</w:t>
            </w:r>
          </w:p>
        </w:tc>
      </w:tr>
      <w:tr w:rsidR="006556D7" w:rsidRPr="00D02C4E" w14:paraId="50DA275D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BC67" w14:textId="77777777" w:rsidR="006556D7" w:rsidRPr="008F789A" w:rsidRDefault="006556D7" w:rsidP="006556D7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8FDD" w14:textId="77777777" w:rsidR="006556D7" w:rsidRPr="00D02C4E" w:rsidRDefault="006556D7" w:rsidP="006556D7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2DFF5" w14:textId="77777777" w:rsidR="006556D7" w:rsidRPr="00D02C4E" w:rsidRDefault="006556D7" w:rsidP="006556D7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596AF92" w14:textId="461953FD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105</w:t>
            </w:r>
          </w:p>
        </w:tc>
      </w:tr>
      <w:tr w:rsidR="006556D7" w:rsidRPr="00D02C4E" w14:paraId="3B42F465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04E2" w14:textId="77777777" w:rsidR="006556D7" w:rsidRPr="008F789A" w:rsidRDefault="006556D7" w:rsidP="006556D7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33BC" w14:textId="77777777" w:rsidR="006556D7" w:rsidRPr="00D02C4E" w:rsidRDefault="006556D7" w:rsidP="006556D7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280C7" w14:textId="77777777" w:rsidR="006556D7" w:rsidRPr="00D02C4E" w:rsidRDefault="006556D7" w:rsidP="006556D7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D92FEB9" w14:textId="54B7E940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590</w:t>
            </w:r>
          </w:p>
        </w:tc>
      </w:tr>
      <w:tr w:rsidR="006556D7" w:rsidRPr="00D02C4E" w14:paraId="1D9919F8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A3D5" w14:textId="77777777" w:rsidR="006556D7" w:rsidRPr="008F789A" w:rsidRDefault="006556D7" w:rsidP="006556D7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CD64" w14:textId="77777777" w:rsidR="006556D7" w:rsidRPr="00D02C4E" w:rsidRDefault="006556D7" w:rsidP="006556D7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F32D8" w14:textId="77777777" w:rsidR="006556D7" w:rsidRPr="00D02C4E" w:rsidRDefault="006556D7" w:rsidP="006556D7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20E672E" w14:textId="2E7C1C02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83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720</w:t>
            </w:r>
          </w:p>
        </w:tc>
      </w:tr>
      <w:tr w:rsidR="006556D7" w:rsidRPr="00D02C4E" w14:paraId="766A9BFF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2CC" w14:textId="77777777" w:rsidR="006556D7" w:rsidRPr="008F789A" w:rsidRDefault="006556D7" w:rsidP="006556D7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3C53" w14:textId="77777777" w:rsidR="006556D7" w:rsidRPr="00D02C4E" w:rsidRDefault="006556D7" w:rsidP="006556D7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7092E" w14:textId="77777777" w:rsidR="006556D7" w:rsidRPr="00D02C4E" w:rsidRDefault="006556D7" w:rsidP="006556D7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87F910" w14:textId="6A4B57CF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89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960</w:t>
            </w:r>
          </w:p>
        </w:tc>
      </w:tr>
      <w:tr w:rsidR="006556D7" w:rsidRPr="00D02C4E" w14:paraId="7178957B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6E3" w14:textId="77777777" w:rsidR="006556D7" w:rsidRPr="008F789A" w:rsidRDefault="006556D7" w:rsidP="006556D7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990A" w14:textId="77777777" w:rsidR="006556D7" w:rsidRPr="00D02C4E" w:rsidRDefault="006556D7" w:rsidP="006556D7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A0818" w14:textId="77777777" w:rsidR="006556D7" w:rsidRPr="00D02C4E" w:rsidRDefault="006556D7" w:rsidP="006556D7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157D66" w14:textId="67748D4B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104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</w:tr>
      <w:tr w:rsidR="006556D7" w:rsidRPr="00D02C4E" w14:paraId="6511B870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914F" w14:textId="77777777" w:rsidR="006556D7" w:rsidRPr="008F789A" w:rsidRDefault="006556D7" w:rsidP="006556D7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66D4" w14:textId="77777777" w:rsidR="006556D7" w:rsidRPr="00D02C4E" w:rsidRDefault="006556D7" w:rsidP="006556D7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FB8C4" w14:textId="77777777" w:rsidR="006556D7" w:rsidRPr="00D02C4E" w:rsidRDefault="006556D7" w:rsidP="006556D7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8202AAB" w14:textId="7D5D6211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128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700</w:t>
            </w:r>
          </w:p>
        </w:tc>
      </w:tr>
      <w:tr w:rsidR="006556D7" w:rsidRPr="00D02C4E" w14:paraId="3DCA2AEE" w14:textId="77777777" w:rsidTr="00B84737">
        <w:trPr>
          <w:trHeight w:val="292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841D" w14:textId="77777777" w:rsidR="006556D7" w:rsidRPr="008F789A" w:rsidRDefault="006556D7" w:rsidP="006556D7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4E2A" w14:textId="77777777" w:rsidR="006556D7" w:rsidRPr="00D02C4E" w:rsidRDefault="006556D7" w:rsidP="006556D7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D5E07" w14:textId="77777777" w:rsidR="006556D7" w:rsidRPr="00D02C4E" w:rsidRDefault="006556D7" w:rsidP="006556D7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ACF1EF" w14:textId="02880EA1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149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890</w:t>
            </w:r>
          </w:p>
        </w:tc>
      </w:tr>
      <w:tr w:rsidR="006556D7" w:rsidRPr="00D02C4E" w14:paraId="70F82D92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B36C" w14:textId="77777777" w:rsidR="006556D7" w:rsidRPr="008F789A" w:rsidRDefault="006556D7" w:rsidP="006556D7">
            <w:pPr>
              <w:pStyle w:val="TableParagraph"/>
              <w:spacing w:before="0" w:line="231" w:lineRule="exact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EA3C" w14:textId="77777777" w:rsidR="006556D7" w:rsidRPr="00D02C4E" w:rsidRDefault="006556D7" w:rsidP="006556D7">
            <w:pPr>
              <w:pStyle w:val="TableParagraph"/>
              <w:spacing w:before="0" w:line="231" w:lineRule="exact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EDBE2" w14:textId="77777777" w:rsidR="006556D7" w:rsidRPr="00D02C4E" w:rsidRDefault="006556D7" w:rsidP="006556D7">
            <w:pPr>
              <w:pStyle w:val="TableParagraph"/>
              <w:spacing w:before="0" w:line="231" w:lineRule="exact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C65002" w14:textId="38A5F20F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171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080</w:t>
            </w:r>
          </w:p>
        </w:tc>
      </w:tr>
      <w:tr w:rsidR="006556D7" w:rsidRPr="00D02C4E" w14:paraId="27B6A2C5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39DD" w14:textId="77777777" w:rsidR="006556D7" w:rsidRPr="008F789A" w:rsidRDefault="006556D7" w:rsidP="006556D7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CEFE" w14:textId="77777777" w:rsidR="006556D7" w:rsidRPr="00D02C4E" w:rsidRDefault="006556D7" w:rsidP="006556D7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ABBEB" w14:textId="77777777" w:rsidR="006556D7" w:rsidRPr="00D02C4E" w:rsidRDefault="006556D7" w:rsidP="006556D7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CB7F173" w14:textId="5143EC70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185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</w:tr>
      <w:tr w:rsidR="006556D7" w:rsidRPr="00D02C4E" w14:paraId="770D0F17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18D0" w14:textId="77777777" w:rsidR="006556D7" w:rsidRPr="008F789A" w:rsidRDefault="006556D7" w:rsidP="006556D7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B4B6" w14:textId="77777777" w:rsidR="006556D7" w:rsidRPr="00D02C4E" w:rsidRDefault="006556D7" w:rsidP="006556D7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C7917" w14:textId="77777777" w:rsidR="006556D7" w:rsidRPr="00D02C4E" w:rsidRDefault="006556D7" w:rsidP="006556D7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DE526F" w14:textId="35D25E01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223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990</w:t>
            </w:r>
          </w:p>
        </w:tc>
      </w:tr>
      <w:tr w:rsidR="006556D7" w:rsidRPr="00D02C4E" w14:paraId="546AF9DB" w14:textId="77777777" w:rsidTr="00B84737">
        <w:trPr>
          <w:trHeight w:val="285"/>
        </w:trPr>
        <w:tc>
          <w:tcPr>
            <w:tcW w:w="158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08C9FC" w14:textId="77777777" w:rsidR="006556D7" w:rsidRPr="008F789A" w:rsidRDefault="006556D7" w:rsidP="006556D7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39A04A" w14:textId="77777777" w:rsidR="006556D7" w:rsidRPr="00D02C4E" w:rsidRDefault="006556D7" w:rsidP="006556D7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5CC70542" w14:textId="77777777" w:rsidR="006556D7" w:rsidRPr="00D02C4E" w:rsidRDefault="006556D7" w:rsidP="006556D7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6" w:space="0" w:color="000000"/>
            </w:tcBorders>
            <w:vAlign w:val="bottom"/>
          </w:tcPr>
          <w:p w14:paraId="5A218EAA" w14:textId="626D139E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258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310</w:t>
            </w:r>
          </w:p>
        </w:tc>
      </w:tr>
      <w:tr w:rsidR="006556D7" w:rsidRPr="00D02C4E" w14:paraId="058F4A5A" w14:textId="77777777" w:rsidTr="00B84737">
        <w:trPr>
          <w:trHeight w:val="285"/>
        </w:trPr>
        <w:tc>
          <w:tcPr>
            <w:tcW w:w="158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7002831" w14:textId="77777777" w:rsidR="006556D7" w:rsidRPr="008F789A" w:rsidRDefault="006556D7" w:rsidP="006556D7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AD47" w14:textId="77777777" w:rsidR="006556D7" w:rsidRPr="00D02C4E" w:rsidRDefault="006556D7" w:rsidP="006556D7">
            <w:pPr>
              <w:pStyle w:val="TableParagraph"/>
              <w:spacing w:before="1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E4F98" w14:textId="77777777" w:rsidR="006556D7" w:rsidRPr="00D02C4E" w:rsidRDefault="006556D7" w:rsidP="006556D7">
            <w:pPr>
              <w:pStyle w:val="TableParagraph"/>
              <w:spacing w:before="1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000000"/>
            </w:tcBorders>
            <w:vAlign w:val="bottom"/>
          </w:tcPr>
          <w:p w14:paraId="059022AF" w14:textId="0D968AA4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299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650</w:t>
            </w:r>
          </w:p>
        </w:tc>
      </w:tr>
      <w:tr w:rsidR="006556D7" w:rsidRPr="00D02C4E" w14:paraId="4497C7EC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9B4" w14:textId="77777777" w:rsidR="006556D7" w:rsidRPr="008F789A" w:rsidRDefault="006556D7" w:rsidP="006556D7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2245" w14:textId="77777777" w:rsidR="006556D7" w:rsidRPr="00D02C4E" w:rsidRDefault="006556D7" w:rsidP="006556D7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08FC7" w14:textId="77777777" w:rsidR="006556D7" w:rsidRPr="00D02C4E" w:rsidRDefault="006556D7" w:rsidP="006556D7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A88F8D" w14:textId="63515AD1" w:rsidR="006556D7" w:rsidRPr="00420169" w:rsidRDefault="006556D7" w:rsidP="00655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333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420169">
              <w:rPr>
                <w:rFonts w:ascii="Times New Roman" w:hAnsi="Times New Roman" w:cs="Times New Roman"/>
                <w:b/>
                <w:bCs/>
                <w:color w:val="000000"/>
              </w:rPr>
              <w:t>190</w:t>
            </w:r>
          </w:p>
        </w:tc>
      </w:tr>
    </w:tbl>
    <w:p w14:paraId="0DDD8F51" w14:textId="77777777" w:rsidR="00FF1396" w:rsidRPr="00D02C4E" w:rsidRDefault="00FF1396">
      <w:pPr>
        <w:pStyle w:val="a3"/>
        <w:rPr>
          <w:sz w:val="20"/>
        </w:rPr>
      </w:pPr>
    </w:p>
    <w:p w14:paraId="07CFBD18" w14:textId="77777777" w:rsidR="00FF1396" w:rsidRPr="00D02C4E" w:rsidRDefault="00FF1396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3"/>
        <w:gridCol w:w="1843"/>
      </w:tblGrid>
      <w:tr w:rsidR="00FF1396" w:rsidRPr="00D02C4E" w14:paraId="5D59E2F1" w14:textId="77777777">
        <w:trPr>
          <w:trHeight w:val="421"/>
        </w:trPr>
        <w:tc>
          <w:tcPr>
            <w:tcW w:w="5213" w:type="dxa"/>
            <w:gridSpan w:val="3"/>
          </w:tcPr>
          <w:p w14:paraId="4795EAB4" w14:textId="77777777" w:rsidR="00FF1396" w:rsidRPr="00D02C4E" w:rsidRDefault="00DC235F">
            <w:pPr>
              <w:pStyle w:val="TableParagraph"/>
              <w:spacing w:before="7"/>
              <w:ind w:left="110" w:right="0"/>
              <w:jc w:val="left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>Опорные</w:t>
            </w:r>
            <w:proofErr w:type="spellEnd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>фланцы</w:t>
            </w:r>
            <w:proofErr w:type="spellEnd"/>
          </w:p>
        </w:tc>
      </w:tr>
      <w:tr w:rsidR="00FF1396" w:rsidRPr="006F2B68" w14:paraId="0E552747" w14:textId="77777777">
        <w:trPr>
          <w:trHeight w:val="1219"/>
        </w:trPr>
        <w:tc>
          <w:tcPr>
            <w:tcW w:w="1527" w:type="dxa"/>
            <w:shd w:val="clear" w:color="auto" w:fill="C5D9F0"/>
          </w:tcPr>
          <w:p w14:paraId="5C641270" w14:textId="77777777" w:rsidR="00FF1396" w:rsidRPr="00D02C4E" w:rsidRDefault="00DC235F">
            <w:pPr>
              <w:pStyle w:val="TableParagraph"/>
              <w:spacing w:line="252" w:lineRule="auto"/>
              <w:ind w:left="249" w:right="219" w:firstLine="130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Диаметр опорного фланца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внутренний</w:t>
            </w:r>
          </w:p>
          <w:p w14:paraId="06243931" w14:textId="77777777" w:rsidR="00FF1396" w:rsidRPr="00D02C4E" w:rsidRDefault="00DC235F">
            <w:pPr>
              <w:pStyle w:val="TableParagraph"/>
              <w:spacing w:before="0" w:line="219" w:lineRule="exact"/>
              <w:ind w:left="526" w:right="51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(мм)</w:t>
            </w:r>
          </w:p>
        </w:tc>
        <w:tc>
          <w:tcPr>
            <w:tcW w:w="1843" w:type="dxa"/>
            <w:shd w:val="clear" w:color="auto" w:fill="C5D9F0"/>
          </w:tcPr>
          <w:p w14:paraId="36B2D2DC" w14:textId="77777777" w:rsidR="00FF1396" w:rsidRPr="00D02C4E" w:rsidRDefault="00DC235F">
            <w:pPr>
              <w:pStyle w:val="TableParagraph"/>
              <w:ind w:left="537" w:right="0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Диаметр</w:t>
            </w:r>
          </w:p>
          <w:p w14:paraId="05501565" w14:textId="77777777" w:rsidR="00FF1396" w:rsidRPr="00D02C4E" w:rsidRDefault="00DC235F">
            <w:pPr>
              <w:pStyle w:val="TableParagraph"/>
              <w:spacing w:before="13" w:line="252" w:lineRule="auto"/>
              <w:ind w:left="158" w:right="14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 xml:space="preserve">опорного фланца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внешний (мм)</w:t>
            </w:r>
          </w:p>
        </w:tc>
        <w:tc>
          <w:tcPr>
            <w:tcW w:w="1843" w:type="dxa"/>
            <w:shd w:val="clear" w:color="auto" w:fill="C5D9F0"/>
          </w:tcPr>
          <w:p w14:paraId="6C518481" w14:textId="77777777" w:rsidR="00FF1396" w:rsidRPr="00D02C4E" w:rsidRDefault="00DC235F">
            <w:pPr>
              <w:pStyle w:val="TableParagraph"/>
              <w:spacing w:line="252" w:lineRule="auto"/>
              <w:ind w:left="389" w:right="208" w:hanging="1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Цена</w:t>
            </w:r>
            <w:r w:rsidRPr="00D02C4E">
              <w:rPr>
                <w:rFonts w:ascii="Times New Roman" w:hAnsi="Times New Roman" w:cs="Times New Roman"/>
                <w:b/>
                <w:spacing w:val="-37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в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рублях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с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НДС</w:t>
            </w:r>
            <w:r w:rsidRPr="00D02C4E">
              <w:rPr>
                <w:rFonts w:ascii="Times New Roman" w:hAnsi="Times New Roman" w:cs="Times New Roman"/>
                <w:b/>
                <w:spacing w:val="-33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>за</w:t>
            </w:r>
            <w:r w:rsidRPr="00D02C4E">
              <w:rPr>
                <w:rFonts w:ascii="Times New Roman" w:hAnsi="Times New Roman" w:cs="Times New Roman"/>
                <w:b/>
                <w:spacing w:val="-32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  <w:r w:rsidRPr="00D02C4E">
              <w:rPr>
                <w:rFonts w:ascii="Times New Roman" w:hAnsi="Times New Roman" w:cs="Times New Roman"/>
                <w:b/>
                <w:spacing w:val="-3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шт.</w:t>
            </w:r>
          </w:p>
        </w:tc>
      </w:tr>
      <w:tr w:rsidR="00BD046F" w:rsidRPr="00D02C4E" w14:paraId="39A520E7" w14:textId="77777777" w:rsidTr="00594E22">
        <w:trPr>
          <w:trHeight w:val="292"/>
        </w:trPr>
        <w:tc>
          <w:tcPr>
            <w:tcW w:w="1527" w:type="dxa"/>
          </w:tcPr>
          <w:p w14:paraId="73D07D2C" w14:textId="77777777" w:rsidR="00BD046F" w:rsidRPr="008F789A" w:rsidRDefault="00BD046F" w:rsidP="00BD046F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5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0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0</w:t>
            </w:r>
          </w:p>
        </w:tc>
        <w:tc>
          <w:tcPr>
            <w:tcW w:w="1843" w:type="dxa"/>
          </w:tcPr>
          <w:p w14:paraId="205EEB89" w14:textId="77777777" w:rsidR="00BD046F" w:rsidRPr="00D02C4E" w:rsidRDefault="00BD046F" w:rsidP="00BD046F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747EA5A2" w14:textId="01964FBA" w:rsidR="00BD046F" w:rsidRPr="00BD046F" w:rsidRDefault="00BD046F" w:rsidP="00BD04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</w:t>
            </w:r>
          </w:p>
        </w:tc>
      </w:tr>
      <w:tr w:rsidR="00BD046F" w:rsidRPr="00D02C4E" w14:paraId="08F95F84" w14:textId="77777777" w:rsidTr="00594E22">
        <w:trPr>
          <w:trHeight w:val="287"/>
        </w:trPr>
        <w:tc>
          <w:tcPr>
            <w:tcW w:w="1527" w:type="dxa"/>
          </w:tcPr>
          <w:p w14:paraId="0EEC0ADF" w14:textId="77777777" w:rsidR="00BD046F" w:rsidRPr="008F789A" w:rsidRDefault="00BD046F" w:rsidP="00BD046F">
            <w:pPr>
              <w:pStyle w:val="TableParagraph"/>
              <w:spacing w:before="0" w:line="231" w:lineRule="exact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630</w:t>
            </w:r>
          </w:p>
        </w:tc>
        <w:tc>
          <w:tcPr>
            <w:tcW w:w="1843" w:type="dxa"/>
          </w:tcPr>
          <w:p w14:paraId="1069D565" w14:textId="77777777" w:rsidR="00BD046F" w:rsidRPr="00D02C4E" w:rsidRDefault="00BD046F" w:rsidP="00BD046F">
            <w:pPr>
              <w:pStyle w:val="TableParagraph"/>
              <w:spacing w:before="0" w:line="231" w:lineRule="exact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472C4900" w14:textId="06263298" w:rsidR="00BD046F" w:rsidRPr="00BD046F" w:rsidRDefault="00BD046F" w:rsidP="00BD04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380</w:t>
            </w:r>
          </w:p>
        </w:tc>
      </w:tr>
      <w:tr w:rsidR="00BD046F" w:rsidRPr="00D02C4E" w14:paraId="731ACF8B" w14:textId="77777777" w:rsidTr="00594E22">
        <w:trPr>
          <w:trHeight w:val="288"/>
        </w:trPr>
        <w:tc>
          <w:tcPr>
            <w:tcW w:w="1527" w:type="dxa"/>
          </w:tcPr>
          <w:p w14:paraId="61D20E9D" w14:textId="77777777" w:rsidR="00BD046F" w:rsidRPr="008F789A" w:rsidRDefault="00BD046F" w:rsidP="00BD046F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840</w:t>
            </w:r>
          </w:p>
        </w:tc>
        <w:tc>
          <w:tcPr>
            <w:tcW w:w="1843" w:type="dxa"/>
          </w:tcPr>
          <w:p w14:paraId="528777B3" w14:textId="77777777" w:rsidR="00BD046F" w:rsidRPr="00D02C4E" w:rsidRDefault="00BD046F" w:rsidP="00BD046F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3207DFA0" w14:textId="026F9BDB" w:rsidR="00BD046F" w:rsidRPr="00BD046F" w:rsidRDefault="00BD046F" w:rsidP="00BD04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865</w:t>
            </w:r>
          </w:p>
        </w:tc>
      </w:tr>
      <w:tr w:rsidR="00BD046F" w:rsidRPr="00D02C4E" w14:paraId="462E4FB6" w14:textId="77777777" w:rsidTr="00594E22">
        <w:trPr>
          <w:trHeight w:val="287"/>
        </w:trPr>
        <w:tc>
          <w:tcPr>
            <w:tcW w:w="1527" w:type="dxa"/>
          </w:tcPr>
          <w:p w14:paraId="66990034" w14:textId="77777777" w:rsidR="00BD046F" w:rsidRPr="008F789A" w:rsidRDefault="00BD046F" w:rsidP="00BD046F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840</w:t>
            </w:r>
          </w:p>
        </w:tc>
        <w:tc>
          <w:tcPr>
            <w:tcW w:w="1843" w:type="dxa"/>
          </w:tcPr>
          <w:p w14:paraId="16A9BCB6" w14:textId="77777777" w:rsidR="00BD046F" w:rsidRPr="00D02C4E" w:rsidRDefault="00BD046F" w:rsidP="00BD046F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1600</w:t>
            </w:r>
          </w:p>
        </w:tc>
        <w:tc>
          <w:tcPr>
            <w:tcW w:w="1843" w:type="dxa"/>
            <w:vAlign w:val="bottom"/>
          </w:tcPr>
          <w:p w14:paraId="08B9423A" w14:textId="0EBAE19A" w:rsidR="00BD046F" w:rsidRPr="00BD046F" w:rsidRDefault="00BD046F" w:rsidP="00BD04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755</w:t>
            </w:r>
          </w:p>
        </w:tc>
      </w:tr>
      <w:tr w:rsidR="00BD046F" w:rsidRPr="00D02C4E" w14:paraId="2B561FCE" w14:textId="77777777" w:rsidTr="00594E22">
        <w:trPr>
          <w:trHeight w:val="287"/>
        </w:trPr>
        <w:tc>
          <w:tcPr>
            <w:tcW w:w="1527" w:type="dxa"/>
          </w:tcPr>
          <w:p w14:paraId="79B4CC22" w14:textId="77777777" w:rsidR="00BD046F" w:rsidRPr="008F789A" w:rsidRDefault="00BD046F" w:rsidP="00BD046F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1310</w:t>
            </w:r>
          </w:p>
        </w:tc>
        <w:tc>
          <w:tcPr>
            <w:tcW w:w="1843" w:type="dxa"/>
          </w:tcPr>
          <w:p w14:paraId="28083E72" w14:textId="77777777" w:rsidR="00BD046F" w:rsidRPr="00D02C4E" w:rsidRDefault="00BD046F" w:rsidP="00BD046F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1600</w:t>
            </w:r>
          </w:p>
        </w:tc>
        <w:tc>
          <w:tcPr>
            <w:tcW w:w="1843" w:type="dxa"/>
            <w:vAlign w:val="bottom"/>
          </w:tcPr>
          <w:p w14:paraId="5F506C43" w14:textId="326D7789" w:rsidR="00BD046F" w:rsidRPr="00BD046F" w:rsidRDefault="00BD046F" w:rsidP="00BD04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320</w:t>
            </w:r>
          </w:p>
        </w:tc>
      </w:tr>
      <w:tr w:rsidR="00BD046F" w:rsidRPr="00D02C4E" w14:paraId="7432E168" w14:textId="77777777" w:rsidTr="00594E22">
        <w:trPr>
          <w:trHeight w:val="287"/>
        </w:trPr>
        <w:tc>
          <w:tcPr>
            <w:tcW w:w="1527" w:type="dxa"/>
          </w:tcPr>
          <w:p w14:paraId="220EF708" w14:textId="77777777" w:rsidR="00BD046F" w:rsidRPr="008F789A" w:rsidRDefault="00BD046F" w:rsidP="00BD046F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1310</w:t>
            </w:r>
          </w:p>
        </w:tc>
        <w:tc>
          <w:tcPr>
            <w:tcW w:w="1843" w:type="dxa"/>
          </w:tcPr>
          <w:p w14:paraId="3327B58A" w14:textId="77777777" w:rsidR="00BD046F" w:rsidRPr="00D02C4E" w:rsidRDefault="00BD046F" w:rsidP="00BD046F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2200</w:t>
            </w:r>
          </w:p>
        </w:tc>
        <w:tc>
          <w:tcPr>
            <w:tcW w:w="1843" w:type="dxa"/>
            <w:vAlign w:val="bottom"/>
          </w:tcPr>
          <w:p w14:paraId="156C3B7D" w14:textId="76239EE8" w:rsidR="00BD046F" w:rsidRPr="00BD046F" w:rsidRDefault="00BD046F" w:rsidP="00BD04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40</w:t>
            </w:r>
          </w:p>
        </w:tc>
      </w:tr>
      <w:tr w:rsidR="00BD046F" w:rsidRPr="00D02C4E" w14:paraId="10CFBE42" w14:textId="77777777" w:rsidTr="00594E22">
        <w:trPr>
          <w:trHeight w:val="287"/>
        </w:trPr>
        <w:tc>
          <w:tcPr>
            <w:tcW w:w="1527" w:type="dxa"/>
          </w:tcPr>
          <w:p w14:paraId="5EFE390F" w14:textId="77777777" w:rsidR="00BD046F" w:rsidRPr="008F789A" w:rsidRDefault="00BD046F" w:rsidP="00BD046F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18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0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0</w:t>
            </w:r>
          </w:p>
        </w:tc>
        <w:tc>
          <w:tcPr>
            <w:tcW w:w="1843" w:type="dxa"/>
          </w:tcPr>
          <w:p w14:paraId="59DFCC0A" w14:textId="77777777" w:rsidR="00BD046F" w:rsidRPr="00D02C4E" w:rsidRDefault="00BD046F" w:rsidP="00BD046F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2200</w:t>
            </w:r>
          </w:p>
        </w:tc>
        <w:tc>
          <w:tcPr>
            <w:tcW w:w="1843" w:type="dxa"/>
            <w:vAlign w:val="bottom"/>
          </w:tcPr>
          <w:p w14:paraId="79A3826E" w14:textId="3FF859A7" w:rsidR="00BD046F" w:rsidRPr="00BD046F" w:rsidRDefault="00BD046F" w:rsidP="00BD04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</w:tbl>
    <w:p w14:paraId="0CC2AD0A" w14:textId="77777777" w:rsidR="00FF1396" w:rsidRPr="00D02C4E" w:rsidRDefault="00FF1396">
      <w:pPr>
        <w:rPr>
          <w:rFonts w:ascii="Times New Roman" w:hAnsi="Times New Roman" w:cs="Times New Roman"/>
          <w:sz w:val="20"/>
        </w:rPr>
        <w:sectPr w:rsidR="00FF1396" w:rsidRPr="00D02C4E">
          <w:type w:val="continuous"/>
          <w:pgSz w:w="11910" w:h="16840"/>
          <w:pgMar w:top="240" w:right="880" w:bottom="280" w:left="1460" w:header="720" w:footer="720" w:gutter="0"/>
          <w:cols w:space="720"/>
        </w:sectPr>
      </w:pPr>
    </w:p>
    <w:p w14:paraId="237521EA" w14:textId="77777777" w:rsidR="00FF1396" w:rsidRPr="00D02C4E" w:rsidRDefault="00666976">
      <w:pPr>
        <w:pStyle w:val="a3"/>
        <w:spacing w:before="29"/>
        <w:ind w:left="1877"/>
        <w:rPr>
          <w:lang w:val="ru-RU"/>
        </w:rPr>
      </w:pPr>
      <w:r w:rsidRPr="00D02C4E">
        <w:rPr>
          <w:noProof/>
          <w:lang w:val="ru-RU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503289992" behindDoc="1" locked="0" layoutInCell="1" allowOverlap="1" wp14:anchorId="6CCA5FC4" wp14:editId="2AC8DD76">
                <wp:simplePos x="0" y="0"/>
                <wp:positionH relativeFrom="page">
                  <wp:posOffset>1075690</wp:posOffset>
                </wp:positionH>
                <wp:positionV relativeFrom="paragraph">
                  <wp:posOffset>16510</wp:posOffset>
                </wp:positionV>
                <wp:extent cx="799465" cy="1085215"/>
                <wp:effectExtent l="0" t="0" r="127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1085215"/>
                          <a:chOff x="1694" y="26"/>
                          <a:chExt cx="1259" cy="1709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844"/>
                            <a:ext cx="1259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25"/>
                            <a:ext cx="1201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1F473" id="Group 5" o:spid="_x0000_s1026" style="position:absolute;margin-left:84.7pt;margin-top:1.3pt;width:62.95pt;height:85.45pt;z-index:-26488;mso-position-horizontal-relative:page" coordorigin="1694,26" coordsize="1259,1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">
                <v:shape id="Picture 7" o:spid="_x0000_s1027" type="#_x0000_t75" style="position:absolute;left:1694;top:844;width:1259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">
                  <v:imagedata r:id="rId6" o:title=""/>
                </v:shape>
                <v:shape id="Picture 6" o:spid="_x0000_s1028" type="#_x0000_t75" style="position:absolute;left:1725;top:25;width:1201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 w:rsidR="00DC235F" w:rsidRPr="00D02C4E">
        <w:rPr>
          <w:w w:val="95"/>
          <w:lang w:val="ru-RU"/>
        </w:rPr>
        <w:t>ООО «РосПласт»</w:t>
      </w:r>
    </w:p>
    <w:p w14:paraId="5FA2DA35" w14:textId="77777777" w:rsidR="00FF1396" w:rsidRPr="00D02C4E" w:rsidRDefault="00DC235F">
      <w:pPr>
        <w:pStyle w:val="a3"/>
        <w:spacing w:before="16" w:line="254" w:lineRule="auto"/>
        <w:ind w:left="1877" w:right="1229"/>
        <w:rPr>
          <w:lang w:val="ru-RU"/>
        </w:rPr>
      </w:pPr>
      <w:r w:rsidRPr="00D02C4E">
        <w:rPr>
          <w:w w:val="95"/>
          <w:lang w:val="ru-RU"/>
        </w:rPr>
        <w:t>Адрес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производства:</w:t>
      </w:r>
      <w:r w:rsidR="00E503D5">
        <w:rPr>
          <w:w w:val="95"/>
          <w:lang w:val="ru-RU"/>
        </w:rPr>
        <w:t xml:space="preserve"> 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г.</w:t>
      </w:r>
      <w:r w:rsidRPr="00D02C4E">
        <w:rPr>
          <w:spacing w:val="-36"/>
          <w:w w:val="95"/>
          <w:lang w:val="ru-RU"/>
        </w:rPr>
        <w:t xml:space="preserve"> </w:t>
      </w:r>
      <w:r w:rsidRPr="00D02C4E">
        <w:rPr>
          <w:w w:val="95"/>
          <w:lang w:val="ru-RU"/>
        </w:rPr>
        <w:t>Санкт-Петербург,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Ленинский</w:t>
      </w:r>
      <w:r w:rsidRPr="00D02C4E">
        <w:rPr>
          <w:spacing w:val="-38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пр.</w:t>
      </w:r>
      <w:r w:rsidRPr="00D02C4E">
        <w:rPr>
          <w:spacing w:val="-37"/>
          <w:w w:val="95"/>
          <w:lang w:val="ru-RU"/>
        </w:rPr>
        <w:t xml:space="preserve"> </w:t>
      </w:r>
      <w:r w:rsidRPr="00D02C4E">
        <w:rPr>
          <w:w w:val="95"/>
          <w:lang w:val="ru-RU"/>
        </w:rPr>
        <w:t>139,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Цех</w:t>
      </w:r>
      <w:r w:rsidRPr="00D02C4E">
        <w:rPr>
          <w:spacing w:val="-37"/>
          <w:w w:val="95"/>
          <w:lang w:val="ru-RU"/>
        </w:rPr>
        <w:t xml:space="preserve"> </w:t>
      </w:r>
      <w:r w:rsidRPr="00D02C4E">
        <w:rPr>
          <w:w w:val="95"/>
          <w:lang w:val="ru-RU"/>
        </w:rPr>
        <w:t xml:space="preserve">101 </w:t>
      </w:r>
      <w:r w:rsidR="00000000">
        <w:fldChar w:fldCharType="begin"/>
      </w:r>
      <w:r w:rsidR="00000000" w:rsidRPr="006F2B68">
        <w:rPr>
          <w:lang w:val="ru-RU"/>
        </w:rPr>
        <w:instrText xml:space="preserve"> </w:instrText>
      </w:r>
      <w:r w:rsidR="00000000">
        <w:instrText>HYPERLINK</w:instrText>
      </w:r>
      <w:r w:rsidR="00000000" w:rsidRPr="006F2B68">
        <w:rPr>
          <w:lang w:val="ru-RU"/>
        </w:rPr>
        <w:instrText xml:space="preserve"> "</w:instrText>
      </w:r>
      <w:r w:rsidR="00000000">
        <w:instrText>http</w:instrText>
      </w:r>
      <w:r w:rsidR="00000000" w:rsidRPr="006F2B68">
        <w:rPr>
          <w:lang w:val="ru-RU"/>
        </w:rPr>
        <w:instrText>://</w:instrText>
      </w:r>
      <w:r w:rsidR="00000000">
        <w:instrText>www</w:instrText>
      </w:r>
      <w:r w:rsidR="00000000" w:rsidRPr="006F2B68">
        <w:rPr>
          <w:lang w:val="ru-RU"/>
        </w:rPr>
        <w:instrText>.</w:instrText>
      </w:r>
      <w:r w:rsidR="00000000">
        <w:instrText>rosplast</w:instrText>
      </w:r>
      <w:r w:rsidR="00000000" w:rsidRPr="006F2B68">
        <w:rPr>
          <w:lang w:val="ru-RU"/>
        </w:rPr>
        <w:instrText>.</w:instrText>
      </w:r>
      <w:r w:rsidR="00000000">
        <w:instrText>su</w:instrText>
      </w:r>
      <w:r w:rsidR="00000000" w:rsidRPr="006F2B68">
        <w:rPr>
          <w:lang w:val="ru-RU"/>
        </w:rPr>
        <w:instrText>/" \</w:instrText>
      </w:r>
      <w:r w:rsidR="00000000">
        <w:instrText>h</w:instrText>
      </w:r>
      <w:r w:rsidR="00000000" w:rsidRPr="006F2B68">
        <w:rPr>
          <w:lang w:val="ru-RU"/>
        </w:rPr>
        <w:instrText xml:space="preserve"> </w:instrText>
      </w:r>
      <w:r w:rsidR="00000000">
        <w:fldChar w:fldCharType="separate"/>
      </w:r>
      <w:r w:rsidRPr="00D02C4E">
        <w:rPr>
          <w:color w:val="0000FF"/>
          <w:u w:val="single" w:color="0000FF"/>
        </w:rPr>
        <w:t>www</w:t>
      </w:r>
      <w:r w:rsidRPr="00D02C4E">
        <w:rPr>
          <w:color w:val="0000FF"/>
          <w:u w:val="single" w:color="0000FF"/>
          <w:lang w:val="ru-RU"/>
        </w:rPr>
        <w:t>.</w:t>
      </w:r>
      <w:r w:rsidRPr="00D02C4E">
        <w:rPr>
          <w:color w:val="0000FF"/>
          <w:u w:val="single" w:color="0000FF"/>
        </w:rPr>
        <w:t>rosplast</w:t>
      </w:r>
      <w:r w:rsidRPr="00D02C4E">
        <w:rPr>
          <w:color w:val="0000FF"/>
          <w:u w:val="single" w:color="0000FF"/>
          <w:lang w:val="ru-RU"/>
        </w:rPr>
        <w:t>.</w:t>
      </w:r>
      <w:r w:rsidRPr="00D02C4E">
        <w:rPr>
          <w:color w:val="0000FF"/>
          <w:u w:val="single" w:color="0000FF"/>
        </w:rPr>
        <w:t>su</w:t>
      </w:r>
      <w:r w:rsidR="00000000">
        <w:rPr>
          <w:color w:val="0000FF"/>
          <w:u w:val="single" w:color="0000FF"/>
        </w:rPr>
        <w:fldChar w:fldCharType="end"/>
      </w:r>
      <w:r w:rsidRPr="00D02C4E">
        <w:rPr>
          <w:color w:val="0000FF"/>
          <w:lang w:val="ru-RU"/>
        </w:rPr>
        <w:t xml:space="preserve"> </w:t>
      </w:r>
      <w:r w:rsidRPr="00D02C4E">
        <w:t>e</w:t>
      </w:r>
      <w:r w:rsidRPr="00D02C4E">
        <w:rPr>
          <w:lang w:val="ru-RU"/>
        </w:rPr>
        <w:t>-</w:t>
      </w:r>
      <w:r w:rsidRPr="00D02C4E">
        <w:t>mail</w:t>
      </w:r>
      <w:r w:rsidRPr="00D02C4E">
        <w:rPr>
          <w:lang w:val="ru-RU"/>
        </w:rPr>
        <w:t xml:space="preserve">: </w:t>
      </w:r>
      <w:r w:rsidR="00000000">
        <w:fldChar w:fldCharType="begin"/>
      </w:r>
      <w:r w:rsidR="00000000" w:rsidRPr="006F2B68">
        <w:rPr>
          <w:lang w:val="ru-RU"/>
        </w:rPr>
        <w:instrText xml:space="preserve"> </w:instrText>
      </w:r>
      <w:r w:rsidR="00000000">
        <w:instrText>HYPERLINK</w:instrText>
      </w:r>
      <w:r w:rsidR="00000000" w:rsidRPr="006F2B68">
        <w:rPr>
          <w:lang w:val="ru-RU"/>
        </w:rPr>
        <w:instrText xml:space="preserve"> "</w:instrText>
      </w:r>
      <w:r w:rsidR="00000000">
        <w:instrText>mailto</w:instrText>
      </w:r>
      <w:r w:rsidR="00000000" w:rsidRPr="006F2B68">
        <w:rPr>
          <w:lang w:val="ru-RU"/>
        </w:rPr>
        <w:instrText>:</w:instrText>
      </w:r>
      <w:r w:rsidR="00000000">
        <w:instrText>info</w:instrText>
      </w:r>
      <w:r w:rsidR="00000000" w:rsidRPr="006F2B68">
        <w:rPr>
          <w:lang w:val="ru-RU"/>
        </w:rPr>
        <w:instrText>@</w:instrText>
      </w:r>
      <w:r w:rsidR="00000000">
        <w:instrText>rosplast</w:instrText>
      </w:r>
      <w:r w:rsidR="00000000" w:rsidRPr="006F2B68">
        <w:rPr>
          <w:lang w:val="ru-RU"/>
        </w:rPr>
        <w:instrText>.</w:instrText>
      </w:r>
      <w:r w:rsidR="00000000">
        <w:instrText>su</w:instrText>
      </w:r>
      <w:r w:rsidR="00000000" w:rsidRPr="006F2B68">
        <w:rPr>
          <w:lang w:val="ru-RU"/>
        </w:rPr>
        <w:instrText>" \</w:instrText>
      </w:r>
      <w:r w:rsidR="00000000">
        <w:instrText>h</w:instrText>
      </w:r>
      <w:r w:rsidR="00000000" w:rsidRPr="006F2B68">
        <w:rPr>
          <w:lang w:val="ru-RU"/>
        </w:rPr>
        <w:instrText xml:space="preserve"> </w:instrText>
      </w:r>
      <w:r w:rsidR="00000000">
        <w:fldChar w:fldCharType="separate"/>
      </w:r>
      <w:r w:rsidRPr="00D02C4E">
        <w:rPr>
          <w:color w:val="0000FF"/>
          <w:u w:val="single" w:color="0000FF"/>
        </w:rPr>
        <w:t>info</w:t>
      </w:r>
      <w:r w:rsidRPr="00D02C4E">
        <w:rPr>
          <w:color w:val="0000FF"/>
          <w:u w:val="single" w:color="0000FF"/>
          <w:lang w:val="ru-RU"/>
        </w:rPr>
        <w:t>@</w:t>
      </w:r>
      <w:r w:rsidRPr="00D02C4E">
        <w:rPr>
          <w:color w:val="0000FF"/>
          <w:u w:val="single" w:color="0000FF"/>
        </w:rPr>
        <w:t>rosplast</w:t>
      </w:r>
      <w:r w:rsidRPr="00D02C4E">
        <w:rPr>
          <w:color w:val="0000FF"/>
          <w:u w:val="single" w:color="0000FF"/>
          <w:lang w:val="ru-RU"/>
        </w:rPr>
        <w:t>.</w:t>
      </w:r>
      <w:proofErr w:type="spellStart"/>
      <w:r w:rsidRPr="00D02C4E">
        <w:rPr>
          <w:color w:val="0000FF"/>
          <w:u w:val="single" w:color="0000FF"/>
        </w:rPr>
        <w:t>su</w:t>
      </w:r>
      <w:proofErr w:type="spellEnd"/>
      <w:r w:rsidR="00000000">
        <w:rPr>
          <w:color w:val="0000FF"/>
          <w:u w:val="single" w:color="0000FF"/>
        </w:rPr>
        <w:fldChar w:fldCharType="end"/>
      </w:r>
      <w:r w:rsidRPr="00D02C4E">
        <w:rPr>
          <w:color w:val="0000FF"/>
          <w:lang w:val="ru-RU"/>
        </w:rPr>
        <w:t xml:space="preserve"> </w:t>
      </w:r>
      <w:r w:rsidRPr="00D02C4E">
        <w:rPr>
          <w:lang w:val="ru-RU"/>
        </w:rPr>
        <w:t>т/ф:</w:t>
      </w:r>
      <w:r w:rsidRPr="00D02C4E">
        <w:rPr>
          <w:spacing w:val="-21"/>
          <w:lang w:val="ru-RU"/>
        </w:rPr>
        <w:t xml:space="preserve"> </w:t>
      </w:r>
      <w:r w:rsidRPr="00D02C4E">
        <w:rPr>
          <w:lang w:val="ru-RU"/>
        </w:rPr>
        <w:t>7-812-603-29-34</w:t>
      </w:r>
    </w:p>
    <w:p w14:paraId="059A190C" w14:textId="77777777" w:rsidR="00FF1396" w:rsidRPr="00D02C4E" w:rsidRDefault="00FF1396">
      <w:pPr>
        <w:pStyle w:val="a3"/>
        <w:spacing w:before="9"/>
        <w:rPr>
          <w:sz w:val="17"/>
          <w:lang w:val="ru-RU"/>
        </w:rPr>
      </w:pPr>
    </w:p>
    <w:p w14:paraId="03BF8328" w14:textId="77777777" w:rsidR="00FF1396" w:rsidRPr="00D02C4E" w:rsidRDefault="00DC235F">
      <w:pPr>
        <w:pStyle w:val="2"/>
        <w:rPr>
          <w:lang w:val="ru-RU"/>
        </w:rPr>
      </w:pPr>
      <w:r w:rsidRPr="00D02C4E">
        <w:rPr>
          <w:b w:val="0"/>
          <w:color w:val="1F487C"/>
          <w:spacing w:val="-56"/>
          <w:u w:val="single" w:color="1F487C"/>
          <w:lang w:val="ru-RU"/>
        </w:rPr>
        <w:t xml:space="preserve"> </w:t>
      </w:r>
      <w:proofErr w:type="gramStart"/>
      <w:r w:rsidRPr="00D02C4E">
        <w:rPr>
          <w:color w:val="1F487C"/>
          <w:u w:val="single" w:color="1F487C"/>
          <w:lang w:val="ru-RU"/>
        </w:rPr>
        <w:t>Патроны</w:t>
      </w:r>
      <w:proofErr w:type="gramEnd"/>
      <w:r w:rsidRPr="00D02C4E">
        <w:rPr>
          <w:color w:val="1F487C"/>
          <w:u w:val="single" w:color="1F487C"/>
          <w:lang w:val="ru-RU"/>
        </w:rPr>
        <w:t xml:space="preserve"> фильтрующие с механической загрузкой «М».</w:t>
      </w:r>
    </w:p>
    <w:p w14:paraId="651745EF" w14:textId="77777777" w:rsidR="00FF1396" w:rsidRPr="00D02C4E" w:rsidRDefault="00FF1396">
      <w:pPr>
        <w:pStyle w:val="a3"/>
        <w:spacing w:before="7"/>
        <w:rPr>
          <w:b/>
          <w:sz w:val="12"/>
          <w:lang w:val="ru-RU"/>
        </w:rPr>
      </w:pPr>
    </w:p>
    <w:p w14:paraId="48E2C8B3" w14:textId="77777777" w:rsidR="00FF1396" w:rsidRPr="00D02C4E" w:rsidRDefault="00DC235F">
      <w:pPr>
        <w:pStyle w:val="a3"/>
        <w:spacing w:before="94" w:line="237" w:lineRule="auto"/>
        <w:ind w:left="239" w:right="210"/>
        <w:rPr>
          <w:lang w:val="ru-RU"/>
        </w:rPr>
      </w:pPr>
      <w:r w:rsidRPr="00D02C4E">
        <w:rPr>
          <w:lang w:val="ru-RU"/>
        </w:rPr>
        <w:t xml:space="preserve">Состав фильтрующей части: механический сорбент на основе синтетических волокон, мембрана на основе </w:t>
      </w:r>
      <w:proofErr w:type="spellStart"/>
      <w:r w:rsidRPr="00D02C4E">
        <w:rPr>
          <w:lang w:val="ru-RU"/>
        </w:rPr>
        <w:t>ретикулированного</w:t>
      </w:r>
      <w:proofErr w:type="spellEnd"/>
      <w:r w:rsidRPr="00D02C4E">
        <w:rPr>
          <w:lang w:val="ru-RU"/>
        </w:rPr>
        <w:t xml:space="preserve"> полиуретана, полотно нетканое</w:t>
      </w:r>
      <w:r w:rsidR="005C527D" w:rsidRPr="00D02C4E">
        <w:rPr>
          <w:lang w:val="ru-RU"/>
        </w:rPr>
        <w:t>.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275"/>
        <w:gridCol w:w="1843"/>
        <w:gridCol w:w="1985"/>
      </w:tblGrid>
      <w:tr w:rsidR="00F3385D" w:rsidRPr="006F2B68" w14:paraId="119B20A3" w14:textId="77777777" w:rsidTr="008F789A">
        <w:trPr>
          <w:trHeight w:val="1496"/>
        </w:trPr>
        <w:tc>
          <w:tcPr>
            <w:tcW w:w="1580" w:type="dxa"/>
            <w:shd w:val="clear" w:color="auto" w:fill="C5D9F0"/>
          </w:tcPr>
          <w:p w14:paraId="3F3A63ED" w14:textId="77777777" w:rsidR="00F3385D" w:rsidRPr="00D02C4E" w:rsidRDefault="00F3385D" w:rsidP="005C527D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3E186054" w14:textId="77777777" w:rsidR="00F3385D" w:rsidRPr="00D02C4E" w:rsidRDefault="00F3385D" w:rsidP="005C527D">
            <w:pPr>
              <w:pStyle w:val="TableParagraph"/>
              <w:spacing w:before="158" w:line="252" w:lineRule="auto"/>
              <w:ind w:left="297" w:right="270" w:firstLine="1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Диаметр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>патрона</w:t>
            </w:r>
            <w:proofErr w:type="spellEnd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 Dy. </w:t>
            </w:r>
            <w:r w:rsidRPr="00D02C4E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мм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75" w:type="dxa"/>
            <w:shd w:val="clear" w:color="auto" w:fill="C5D9F0"/>
          </w:tcPr>
          <w:p w14:paraId="48343934" w14:textId="77777777" w:rsidR="00F3385D" w:rsidRPr="00D02C4E" w:rsidRDefault="00F3385D" w:rsidP="005C527D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16834CB2" w14:textId="77777777" w:rsidR="00F3385D" w:rsidRPr="00D02C4E" w:rsidRDefault="00F3385D" w:rsidP="005C527D">
            <w:pPr>
              <w:pStyle w:val="TableParagraph"/>
              <w:spacing w:before="158" w:line="252" w:lineRule="auto"/>
              <w:ind w:left="148" w:right="126" w:hanging="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Высота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>патрона</w:t>
            </w:r>
            <w:proofErr w:type="spellEnd"/>
            <w:r w:rsidRPr="00D02C4E">
              <w:rPr>
                <w:rFonts w:ascii="Times New Roman" w:hAnsi="Times New Roman" w:cs="Times New Roman"/>
                <w:b/>
                <w:spacing w:val="-11"/>
                <w:w w:val="90"/>
                <w:sz w:val="20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Hy. </w:t>
            </w:r>
            <w:r w:rsidRPr="00D02C4E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мм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43" w:type="dxa"/>
            <w:shd w:val="clear" w:color="auto" w:fill="C5D9F0"/>
          </w:tcPr>
          <w:p w14:paraId="4622031C" w14:textId="77777777" w:rsidR="00F3385D" w:rsidRPr="00D02C4E" w:rsidRDefault="00F3385D" w:rsidP="005C527D">
            <w:pPr>
              <w:pStyle w:val="TableParagraph"/>
              <w:spacing w:before="10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14:paraId="21DE16BA" w14:textId="77777777" w:rsidR="00F3385D" w:rsidRPr="00D02C4E" w:rsidRDefault="00F3385D" w:rsidP="005C527D">
            <w:pPr>
              <w:pStyle w:val="TableParagraph"/>
              <w:spacing w:before="0" w:line="252" w:lineRule="auto"/>
              <w:ind w:left="163" w:right="136" w:firstLine="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Пропускная способность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 xml:space="preserve">номинальная (куб.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м/час)</w:t>
            </w:r>
          </w:p>
        </w:tc>
        <w:tc>
          <w:tcPr>
            <w:tcW w:w="1985" w:type="dxa"/>
            <w:shd w:val="clear" w:color="auto" w:fill="C5D9F0"/>
          </w:tcPr>
          <w:p w14:paraId="601A90F8" w14:textId="77777777" w:rsidR="00F3385D" w:rsidRPr="00D02C4E" w:rsidRDefault="00F3385D" w:rsidP="005C527D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6386B28" w14:textId="77777777" w:rsidR="00F3385D" w:rsidRPr="00D02C4E" w:rsidRDefault="00F3385D" w:rsidP="005C527D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D73E167" w14:textId="77777777" w:rsidR="00F3385D" w:rsidRPr="00D02C4E" w:rsidRDefault="00F3385D" w:rsidP="005C527D">
            <w:pPr>
              <w:pStyle w:val="TableParagraph"/>
              <w:spacing w:before="1" w:line="252" w:lineRule="auto"/>
              <w:ind w:left="456" w:right="272" w:hanging="145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Цена</w:t>
            </w:r>
            <w:r w:rsidRPr="00D02C4E">
              <w:rPr>
                <w:rFonts w:ascii="Times New Roman" w:hAnsi="Times New Roman" w:cs="Times New Roman"/>
                <w:b/>
                <w:spacing w:val="-37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в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рублях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с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НДС</w:t>
            </w:r>
            <w:r w:rsidRPr="00D02C4E">
              <w:rPr>
                <w:rFonts w:ascii="Times New Roman" w:hAnsi="Times New Roman" w:cs="Times New Roman"/>
                <w:b/>
                <w:spacing w:val="-33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>за</w:t>
            </w:r>
            <w:r w:rsidRPr="00D02C4E">
              <w:rPr>
                <w:rFonts w:ascii="Times New Roman" w:hAnsi="Times New Roman" w:cs="Times New Roman"/>
                <w:b/>
                <w:spacing w:val="-31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  <w:r w:rsidRPr="00D02C4E">
              <w:rPr>
                <w:rFonts w:ascii="Times New Roman" w:hAnsi="Times New Roman" w:cs="Times New Roman"/>
                <w:b/>
                <w:spacing w:val="-3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шт.</w:t>
            </w:r>
          </w:p>
        </w:tc>
      </w:tr>
      <w:tr w:rsidR="003C3608" w:rsidRPr="00D02C4E" w14:paraId="18920E8C" w14:textId="77777777" w:rsidTr="00B84737">
        <w:trPr>
          <w:trHeight w:val="292"/>
        </w:trPr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</w:tcPr>
          <w:p w14:paraId="073FB634" w14:textId="77777777" w:rsidR="003C3608" w:rsidRPr="008F789A" w:rsidRDefault="003C3608" w:rsidP="003C3608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DAA14" w14:textId="77777777" w:rsidR="003C3608" w:rsidRPr="00D02C4E" w:rsidRDefault="003C3608" w:rsidP="003C3608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29C28" w14:textId="77777777" w:rsidR="003C3608" w:rsidRPr="00D02C4E" w:rsidRDefault="003C3608" w:rsidP="003C3608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14:paraId="191D6AAC" w14:textId="1328B757" w:rsidR="003C3608" w:rsidRPr="003C3608" w:rsidRDefault="003C3608" w:rsidP="003C36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610</w:t>
            </w:r>
          </w:p>
        </w:tc>
      </w:tr>
      <w:tr w:rsidR="003C3608" w:rsidRPr="00D02C4E" w14:paraId="1EB1F6D5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D4F8" w14:textId="77777777" w:rsidR="003C3608" w:rsidRPr="008F789A" w:rsidRDefault="003C3608" w:rsidP="003C3608">
            <w:pPr>
              <w:pStyle w:val="TableParagraph"/>
              <w:spacing w:before="0" w:line="231" w:lineRule="exact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0C35" w14:textId="77777777" w:rsidR="003C3608" w:rsidRPr="00D02C4E" w:rsidRDefault="003C3608" w:rsidP="003C3608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00621" w14:textId="77777777" w:rsidR="003C3608" w:rsidRPr="00D02C4E" w:rsidRDefault="003C3608" w:rsidP="003C3608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F7CE4B" w14:textId="1C0E3397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630</w:t>
            </w:r>
          </w:p>
        </w:tc>
      </w:tr>
      <w:tr w:rsidR="003C3608" w:rsidRPr="00D02C4E" w14:paraId="63F4DA7D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CDB" w14:textId="77777777" w:rsidR="003C3608" w:rsidRPr="008F789A" w:rsidRDefault="003C3608" w:rsidP="003C3608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2F3C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3C3D3" w14:textId="77777777" w:rsidR="003C3608" w:rsidRPr="00D02C4E" w:rsidRDefault="003C3608" w:rsidP="003C3608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EC43E0" w14:textId="67DDD70F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360</w:t>
            </w:r>
          </w:p>
        </w:tc>
      </w:tr>
      <w:tr w:rsidR="003C3608" w:rsidRPr="00D02C4E" w14:paraId="3F62D39C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DFC0" w14:textId="77777777" w:rsidR="003C3608" w:rsidRPr="008F789A" w:rsidRDefault="003C3608" w:rsidP="003C3608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A9A3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A805F" w14:textId="77777777" w:rsidR="003C3608" w:rsidRPr="00D02C4E" w:rsidRDefault="003C3608" w:rsidP="003C3608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33B9228" w14:textId="449044EC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780</w:t>
            </w:r>
          </w:p>
        </w:tc>
      </w:tr>
      <w:tr w:rsidR="003C3608" w:rsidRPr="00D02C4E" w14:paraId="6F08AE41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E1A9" w14:textId="77777777" w:rsidR="003C3608" w:rsidRPr="008F789A" w:rsidRDefault="003C3608" w:rsidP="003C3608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F000" w14:textId="77777777" w:rsidR="003C3608" w:rsidRPr="00D02C4E" w:rsidRDefault="003C3608" w:rsidP="003C3608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92783" w14:textId="77777777" w:rsidR="003C3608" w:rsidRPr="00D02C4E" w:rsidRDefault="003C3608" w:rsidP="003C3608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BD9BA3" w14:textId="6DB0EFD8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290</w:t>
            </w:r>
          </w:p>
        </w:tc>
      </w:tr>
      <w:tr w:rsidR="003C3608" w:rsidRPr="00D02C4E" w14:paraId="6B9991AF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DF23" w14:textId="77777777" w:rsidR="003C3608" w:rsidRPr="008F789A" w:rsidRDefault="003C3608" w:rsidP="003C3608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0E5E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5FF06" w14:textId="77777777" w:rsidR="003C3608" w:rsidRPr="00D02C4E" w:rsidRDefault="003C3608" w:rsidP="003C3608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545389C" w14:textId="37EE10B4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710</w:t>
            </w:r>
          </w:p>
        </w:tc>
      </w:tr>
      <w:tr w:rsidR="003C3608" w:rsidRPr="00D02C4E" w14:paraId="6F58A667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DEAE" w14:textId="77777777" w:rsidR="003C3608" w:rsidRPr="008F789A" w:rsidRDefault="003C3608" w:rsidP="003C3608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C002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7DDE0" w14:textId="77777777" w:rsidR="003C3608" w:rsidRPr="00D02C4E" w:rsidRDefault="003C3608" w:rsidP="003C3608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E7A95A" w14:textId="43039E22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820</w:t>
            </w:r>
          </w:p>
        </w:tc>
      </w:tr>
      <w:tr w:rsidR="003C3608" w:rsidRPr="00D02C4E" w14:paraId="1BB27B39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ACEA" w14:textId="77777777" w:rsidR="003C3608" w:rsidRPr="008F789A" w:rsidRDefault="003C3608" w:rsidP="003C3608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4B45" w14:textId="77777777" w:rsidR="003C3608" w:rsidRPr="00D02C4E" w:rsidRDefault="003C3608" w:rsidP="003C3608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69419" w14:textId="77777777" w:rsidR="003C3608" w:rsidRPr="00D02C4E" w:rsidRDefault="003C3608" w:rsidP="003C3608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AC4A7C" w14:textId="7CD668E5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420</w:t>
            </w:r>
          </w:p>
        </w:tc>
      </w:tr>
      <w:tr w:rsidR="003C3608" w:rsidRPr="00D02C4E" w14:paraId="5BD3354B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FD12" w14:textId="77777777" w:rsidR="003C3608" w:rsidRPr="008F789A" w:rsidRDefault="003C3608" w:rsidP="003C3608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5A54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602A99" w14:textId="77777777" w:rsidR="003C3608" w:rsidRPr="00D02C4E" w:rsidRDefault="003C3608" w:rsidP="003C3608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4F0080" w14:textId="488324A2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660</w:t>
            </w:r>
          </w:p>
        </w:tc>
      </w:tr>
      <w:tr w:rsidR="003C3608" w:rsidRPr="00D02C4E" w14:paraId="524A38C8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75C2" w14:textId="77777777" w:rsidR="003C3608" w:rsidRPr="008F789A" w:rsidRDefault="003C3608" w:rsidP="003C3608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6274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7C0DA" w14:textId="77777777" w:rsidR="003C3608" w:rsidRPr="00D02C4E" w:rsidRDefault="003C3608" w:rsidP="003C3608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A9E3453" w14:textId="33D00AE1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260</w:t>
            </w:r>
          </w:p>
        </w:tc>
      </w:tr>
      <w:tr w:rsidR="003C3608" w:rsidRPr="00D02C4E" w14:paraId="7FF8B3AD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2854" w14:textId="77777777" w:rsidR="003C3608" w:rsidRPr="008F789A" w:rsidRDefault="003C3608" w:rsidP="003C3608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BF90" w14:textId="77777777" w:rsidR="003C3608" w:rsidRPr="00D02C4E" w:rsidRDefault="003C3608" w:rsidP="003C3608">
            <w:pPr>
              <w:pStyle w:val="TableParagraph"/>
              <w:spacing w:before="0" w:line="231" w:lineRule="exact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5AEC3" w14:textId="77777777" w:rsidR="003C3608" w:rsidRPr="00D02C4E" w:rsidRDefault="003C3608" w:rsidP="003C3608">
            <w:pPr>
              <w:pStyle w:val="TableParagraph"/>
              <w:spacing w:before="0" w:line="231" w:lineRule="exact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9E3233" w14:textId="4F3E2EB5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590</w:t>
            </w:r>
          </w:p>
        </w:tc>
      </w:tr>
      <w:tr w:rsidR="003C3608" w:rsidRPr="00D02C4E" w14:paraId="086ACA24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FC72" w14:textId="77777777" w:rsidR="003C3608" w:rsidRPr="008F789A" w:rsidRDefault="003C3608" w:rsidP="003C3608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59FC" w14:textId="77777777" w:rsidR="003C3608" w:rsidRPr="00D02C4E" w:rsidRDefault="003C3608" w:rsidP="003C3608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EF7B6" w14:textId="77777777" w:rsidR="003C3608" w:rsidRPr="00D02C4E" w:rsidRDefault="003C3608" w:rsidP="003C3608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91BF76" w14:textId="1F92AED9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490</w:t>
            </w:r>
          </w:p>
        </w:tc>
      </w:tr>
      <w:tr w:rsidR="003C3608" w:rsidRPr="00D02C4E" w14:paraId="2482017D" w14:textId="77777777" w:rsidTr="00B84737">
        <w:trPr>
          <w:trHeight w:val="292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8A5E" w14:textId="77777777" w:rsidR="003C3608" w:rsidRPr="008F789A" w:rsidRDefault="003C3608" w:rsidP="003C3608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EFF8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BE34D" w14:textId="77777777" w:rsidR="003C3608" w:rsidRPr="00D02C4E" w:rsidRDefault="003C3608" w:rsidP="003C3608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41BAB29" w14:textId="594A6D2F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420</w:t>
            </w:r>
          </w:p>
        </w:tc>
      </w:tr>
      <w:tr w:rsidR="003C3608" w:rsidRPr="00D02C4E" w14:paraId="0AD70454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D7BA" w14:textId="77777777" w:rsidR="003C3608" w:rsidRPr="008F789A" w:rsidRDefault="003C3608" w:rsidP="003C3608">
            <w:pPr>
              <w:pStyle w:val="TableParagraph"/>
              <w:spacing w:before="0" w:line="231" w:lineRule="exact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C0B5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493D5" w14:textId="77777777" w:rsidR="003C3608" w:rsidRPr="00D02C4E" w:rsidRDefault="003C3608" w:rsidP="003C3608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280F12" w14:textId="174B8050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840</w:t>
            </w:r>
          </w:p>
        </w:tc>
      </w:tr>
      <w:tr w:rsidR="003C3608" w:rsidRPr="00D02C4E" w14:paraId="17862765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B55F" w14:textId="77777777" w:rsidR="003C3608" w:rsidRPr="008F789A" w:rsidRDefault="003C3608" w:rsidP="003C3608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F9D1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3ADF3" w14:textId="77777777" w:rsidR="003C3608" w:rsidRPr="00D02C4E" w:rsidRDefault="003C3608" w:rsidP="003C3608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B53A30" w14:textId="4686478B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170</w:t>
            </w:r>
          </w:p>
        </w:tc>
      </w:tr>
      <w:tr w:rsidR="003C3608" w:rsidRPr="00D02C4E" w14:paraId="3D347C1B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0D02" w14:textId="77777777" w:rsidR="003C3608" w:rsidRPr="008F789A" w:rsidRDefault="003C3608" w:rsidP="003C3608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CBDC" w14:textId="77777777" w:rsidR="003C3608" w:rsidRPr="00D02C4E" w:rsidRDefault="003C3608" w:rsidP="003C3608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E915C" w14:textId="77777777" w:rsidR="003C3608" w:rsidRPr="00D02C4E" w:rsidRDefault="003C3608" w:rsidP="003C3608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DCB597A" w14:textId="2873681A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185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</w:tr>
      <w:tr w:rsidR="003C3608" w:rsidRPr="00D02C4E" w14:paraId="1FABA1CB" w14:textId="77777777" w:rsidTr="00B84737">
        <w:trPr>
          <w:trHeight w:val="285"/>
        </w:trPr>
        <w:tc>
          <w:tcPr>
            <w:tcW w:w="158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89E908" w14:textId="77777777" w:rsidR="003C3608" w:rsidRPr="008F789A" w:rsidRDefault="003C3608" w:rsidP="003C3608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BDADD9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1C344CA" w14:textId="77777777" w:rsidR="003C3608" w:rsidRPr="00D02C4E" w:rsidRDefault="003C3608" w:rsidP="003C3608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6" w:space="0" w:color="000000"/>
            </w:tcBorders>
            <w:vAlign w:val="bottom"/>
          </w:tcPr>
          <w:p w14:paraId="3B329C86" w14:textId="6E6D87A8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205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</w:tr>
      <w:tr w:rsidR="003C3608" w:rsidRPr="00D02C4E" w14:paraId="61BB4E57" w14:textId="77777777" w:rsidTr="00B84737">
        <w:trPr>
          <w:trHeight w:val="285"/>
        </w:trPr>
        <w:tc>
          <w:tcPr>
            <w:tcW w:w="158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6A9C73" w14:textId="77777777" w:rsidR="003C3608" w:rsidRPr="008F789A" w:rsidRDefault="003C3608" w:rsidP="003C3608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A7FE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9884D" w14:textId="77777777" w:rsidR="003C3608" w:rsidRPr="00D02C4E" w:rsidRDefault="003C3608" w:rsidP="003C3608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000000"/>
            </w:tcBorders>
            <w:vAlign w:val="bottom"/>
          </w:tcPr>
          <w:p w14:paraId="092EC153" w14:textId="7AFA2C8B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640</w:t>
            </w:r>
          </w:p>
        </w:tc>
      </w:tr>
      <w:tr w:rsidR="003C3608" w:rsidRPr="00D02C4E" w14:paraId="6AB4F0EF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3A7E" w14:textId="77777777" w:rsidR="003C3608" w:rsidRPr="008F789A" w:rsidRDefault="003C3608" w:rsidP="003C3608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DA48" w14:textId="77777777" w:rsidR="003C3608" w:rsidRPr="00D02C4E" w:rsidRDefault="003C3608" w:rsidP="003C3608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39BDA" w14:textId="77777777" w:rsidR="003C3608" w:rsidRPr="00D02C4E" w:rsidRDefault="003C3608" w:rsidP="003C3608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ACECDAA" w14:textId="6A8BBBB7" w:rsidR="003C3608" w:rsidRPr="003C3608" w:rsidRDefault="003C3608" w:rsidP="003C36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C3608">
              <w:rPr>
                <w:rFonts w:ascii="Times New Roman" w:hAnsi="Times New Roman" w:cs="Times New Roman"/>
                <w:b/>
                <w:bCs/>
                <w:color w:val="000000"/>
              </w:rPr>
              <w:t>350</w:t>
            </w:r>
          </w:p>
        </w:tc>
      </w:tr>
    </w:tbl>
    <w:p w14:paraId="3A8BFC88" w14:textId="77777777" w:rsidR="005C527D" w:rsidRPr="00D02C4E" w:rsidRDefault="005C527D">
      <w:pPr>
        <w:pStyle w:val="a3"/>
        <w:spacing w:before="94" w:line="237" w:lineRule="auto"/>
        <w:ind w:left="239" w:right="210"/>
        <w:rPr>
          <w:lang w:val="ru-RU"/>
        </w:rPr>
      </w:pPr>
    </w:p>
    <w:p w14:paraId="2763C2FA" w14:textId="77777777" w:rsidR="00FF1396" w:rsidRPr="00D02C4E" w:rsidRDefault="00FF1396">
      <w:pPr>
        <w:pStyle w:val="a3"/>
        <w:rPr>
          <w:sz w:val="18"/>
          <w:lang w:val="ru-RU"/>
        </w:rPr>
      </w:pPr>
    </w:p>
    <w:p w14:paraId="393BB4EE" w14:textId="77777777" w:rsidR="00FF1396" w:rsidRPr="00D02C4E" w:rsidRDefault="00FF1396">
      <w:pPr>
        <w:pStyle w:val="a3"/>
        <w:rPr>
          <w:sz w:val="20"/>
        </w:rPr>
      </w:pPr>
    </w:p>
    <w:p w14:paraId="4298EC92" w14:textId="77777777" w:rsidR="00FF1396" w:rsidRPr="00D02C4E" w:rsidRDefault="00FF1396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3"/>
        <w:gridCol w:w="1843"/>
      </w:tblGrid>
      <w:tr w:rsidR="00FF1396" w:rsidRPr="00D02C4E" w14:paraId="63845E19" w14:textId="77777777">
        <w:trPr>
          <w:trHeight w:val="417"/>
        </w:trPr>
        <w:tc>
          <w:tcPr>
            <w:tcW w:w="5213" w:type="dxa"/>
            <w:gridSpan w:val="3"/>
          </w:tcPr>
          <w:p w14:paraId="7FB87C45" w14:textId="77777777" w:rsidR="00FF1396" w:rsidRPr="00D02C4E" w:rsidRDefault="00DC235F">
            <w:pPr>
              <w:pStyle w:val="TableParagraph"/>
              <w:spacing w:before="2"/>
              <w:ind w:left="110" w:right="0"/>
              <w:jc w:val="left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>Опорные</w:t>
            </w:r>
            <w:proofErr w:type="spellEnd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>фланцы</w:t>
            </w:r>
            <w:proofErr w:type="spellEnd"/>
          </w:p>
        </w:tc>
      </w:tr>
      <w:tr w:rsidR="00FF1396" w:rsidRPr="006F2B68" w14:paraId="67768523" w14:textId="77777777">
        <w:trPr>
          <w:trHeight w:val="1224"/>
        </w:trPr>
        <w:tc>
          <w:tcPr>
            <w:tcW w:w="1527" w:type="dxa"/>
            <w:shd w:val="clear" w:color="auto" w:fill="C5D9F0"/>
          </w:tcPr>
          <w:p w14:paraId="681AC8CF" w14:textId="77777777" w:rsidR="00FF1396" w:rsidRPr="00D02C4E" w:rsidRDefault="00DC235F">
            <w:pPr>
              <w:pStyle w:val="TableParagraph"/>
              <w:spacing w:line="254" w:lineRule="auto"/>
              <w:ind w:left="249" w:right="219" w:firstLine="130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Диаметр опорного фланца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внутренний</w:t>
            </w:r>
          </w:p>
          <w:p w14:paraId="6696A455" w14:textId="77777777" w:rsidR="00FF1396" w:rsidRPr="00D02C4E" w:rsidRDefault="00DC235F">
            <w:pPr>
              <w:pStyle w:val="TableParagraph"/>
              <w:spacing w:before="0" w:line="216" w:lineRule="exact"/>
              <w:ind w:left="526" w:right="51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(мм)</w:t>
            </w:r>
          </w:p>
        </w:tc>
        <w:tc>
          <w:tcPr>
            <w:tcW w:w="1843" w:type="dxa"/>
            <w:shd w:val="clear" w:color="auto" w:fill="C5D9F0"/>
          </w:tcPr>
          <w:p w14:paraId="3C2B49BD" w14:textId="77777777" w:rsidR="00FF1396" w:rsidRPr="00D02C4E" w:rsidRDefault="00DC235F">
            <w:pPr>
              <w:pStyle w:val="TableParagraph"/>
              <w:ind w:left="537" w:right="0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Диаметр</w:t>
            </w:r>
          </w:p>
          <w:p w14:paraId="63B8B0F9" w14:textId="77777777" w:rsidR="00FF1396" w:rsidRPr="00D02C4E" w:rsidRDefault="00DC235F">
            <w:pPr>
              <w:pStyle w:val="TableParagraph"/>
              <w:spacing w:before="13" w:line="252" w:lineRule="auto"/>
              <w:ind w:left="158" w:right="14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 xml:space="preserve">опорного фланца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внешний (мм)</w:t>
            </w:r>
          </w:p>
        </w:tc>
        <w:tc>
          <w:tcPr>
            <w:tcW w:w="1843" w:type="dxa"/>
            <w:shd w:val="clear" w:color="auto" w:fill="C5D9F0"/>
          </w:tcPr>
          <w:p w14:paraId="3F6A2E14" w14:textId="77777777" w:rsidR="00FF1396" w:rsidRPr="00D02C4E" w:rsidRDefault="00DC235F">
            <w:pPr>
              <w:pStyle w:val="TableParagraph"/>
              <w:spacing w:line="254" w:lineRule="auto"/>
              <w:ind w:left="389" w:right="208" w:hanging="1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Цена</w:t>
            </w:r>
            <w:r w:rsidRPr="00D02C4E">
              <w:rPr>
                <w:rFonts w:ascii="Times New Roman" w:hAnsi="Times New Roman" w:cs="Times New Roman"/>
                <w:b/>
                <w:spacing w:val="-37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в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рублях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с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НДС</w:t>
            </w:r>
            <w:r w:rsidRPr="00D02C4E">
              <w:rPr>
                <w:rFonts w:ascii="Times New Roman" w:hAnsi="Times New Roman" w:cs="Times New Roman"/>
                <w:b/>
                <w:spacing w:val="-33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>за</w:t>
            </w:r>
            <w:r w:rsidRPr="00D02C4E">
              <w:rPr>
                <w:rFonts w:ascii="Times New Roman" w:hAnsi="Times New Roman" w:cs="Times New Roman"/>
                <w:b/>
                <w:spacing w:val="-32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  <w:r w:rsidRPr="00D02C4E">
              <w:rPr>
                <w:rFonts w:ascii="Times New Roman" w:hAnsi="Times New Roman" w:cs="Times New Roman"/>
                <w:b/>
                <w:spacing w:val="-3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шт.</w:t>
            </w:r>
          </w:p>
        </w:tc>
      </w:tr>
      <w:tr w:rsidR="00B33935" w:rsidRPr="00D02C4E" w14:paraId="53031CAA" w14:textId="77777777" w:rsidTr="00691359">
        <w:trPr>
          <w:trHeight w:val="287"/>
        </w:trPr>
        <w:tc>
          <w:tcPr>
            <w:tcW w:w="1527" w:type="dxa"/>
          </w:tcPr>
          <w:p w14:paraId="48DE81AE" w14:textId="77777777" w:rsidR="00B33935" w:rsidRPr="008F789A" w:rsidRDefault="00B33935" w:rsidP="00B33935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5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0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0</w:t>
            </w:r>
          </w:p>
        </w:tc>
        <w:tc>
          <w:tcPr>
            <w:tcW w:w="1843" w:type="dxa"/>
          </w:tcPr>
          <w:p w14:paraId="1B21D49E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7BE67428" w14:textId="115D30AE" w:rsidR="00B33935" w:rsidRPr="00C21F96" w:rsidRDefault="00B33935" w:rsidP="00B33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</w:t>
            </w:r>
          </w:p>
        </w:tc>
      </w:tr>
      <w:tr w:rsidR="00B33935" w:rsidRPr="00D02C4E" w14:paraId="6C11C9B2" w14:textId="77777777" w:rsidTr="00691359">
        <w:trPr>
          <w:trHeight w:val="287"/>
        </w:trPr>
        <w:tc>
          <w:tcPr>
            <w:tcW w:w="1527" w:type="dxa"/>
          </w:tcPr>
          <w:p w14:paraId="396F8298" w14:textId="77777777" w:rsidR="00B33935" w:rsidRPr="008F789A" w:rsidRDefault="00B33935" w:rsidP="00B33935">
            <w:pPr>
              <w:pStyle w:val="TableParagraph"/>
              <w:spacing w:before="0" w:line="231" w:lineRule="exact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630</w:t>
            </w:r>
          </w:p>
        </w:tc>
        <w:tc>
          <w:tcPr>
            <w:tcW w:w="1843" w:type="dxa"/>
          </w:tcPr>
          <w:p w14:paraId="05F1DD16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2ABB3CA2" w14:textId="77F6D2B6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380</w:t>
            </w:r>
          </w:p>
        </w:tc>
      </w:tr>
      <w:tr w:rsidR="00B33935" w:rsidRPr="00D02C4E" w14:paraId="6EAF563C" w14:textId="77777777" w:rsidTr="00691359">
        <w:trPr>
          <w:trHeight w:val="288"/>
        </w:trPr>
        <w:tc>
          <w:tcPr>
            <w:tcW w:w="1527" w:type="dxa"/>
          </w:tcPr>
          <w:p w14:paraId="0173B05F" w14:textId="77777777" w:rsidR="00B33935" w:rsidRPr="008F789A" w:rsidRDefault="00B33935" w:rsidP="00B33935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840</w:t>
            </w:r>
          </w:p>
        </w:tc>
        <w:tc>
          <w:tcPr>
            <w:tcW w:w="1843" w:type="dxa"/>
          </w:tcPr>
          <w:p w14:paraId="4E41E5FB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5120B43D" w14:textId="08754840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865</w:t>
            </w:r>
          </w:p>
        </w:tc>
      </w:tr>
      <w:tr w:rsidR="00B33935" w:rsidRPr="00D02C4E" w14:paraId="2B93A5A8" w14:textId="77777777" w:rsidTr="00691359">
        <w:trPr>
          <w:trHeight w:val="287"/>
        </w:trPr>
        <w:tc>
          <w:tcPr>
            <w:tcW w:w="1527" w:type="dxa"/>
          </w:tcPr>
          <w:p w14:paraId="578C1FFA" w14:textId="77777777" w:rsidR="00B33935" w:rsidRPr="008F789A" w:rsidRDefault="00B33935" w:rsidP="00B33935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840</w:t>
            </w:r>
          </w:p>
        </w:tc>
        <w:tc>
          <w:tcPr>
            <w:tcW w:w="1843" w:type="dxa"/>
          </w:tcPr>
          <w:p w14:paraId="35B38E1E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1600</w:t>
            </w:r>
          </w:p>
        </w:tc>
        <w:tc>
          <w:tcPr>
            <w:tcW w:w="1843" w:type="dxa"/>
            <w:vAlign w:val="bottom"/>
          </w:tcPr>
          <w:p w14:paraId="445FD5A3" w14:textId="3394FA14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755</w:t>
            </w:r>
          </w:p>
        </w:tc>
      </w:tr>
      <w:tr w:rsidR="00B33935" w:rsidRPr="00D02C4E" w14:paraId="21233852" w14:textId="77777777" w:rsidTr="00691359">
        <w:trPr>
          <w:trHeight w:val="287"/>
        </w:trPr>
        <w:tc>
          <w:tcPr>
            <w:tcW w:w="1527" w:type="dxa"/>
          </w:tcPr>
          <w:p w14:paraId="5A46F6E5" w14:textId="77777777" w:rsidR="00B33935" w:rsidRPr="008F789A" w:rsidRDefault="00B33935" w:rsidP="00B33935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1310</w:t>
            </w:r>
          </w:p>
        </w:tc>
        <w:tc>
          <w:tcPr>
            <w:tcW w:w="1843" w:type="dxa"/>
          </w:tcPr>
          <w:p w14:paraId="6F7A995D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1600</w:t>
            </w:r>
          </w:p>
        </w:tc>
        <w:tc>
          <w:tcPr>
            <w:tcW w:w="1843" w:type="dxa"/>
            <w:vAlign w:val="bottom"/>
          </w:tcPr>
          <w:p w14:paraId="4D5A6D62" w14:textId="4CB29B0F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320</w:t>
            </w:r>
          </w:p>
        </w:tc>
      </w:tr>
      <w:tr w:rsidR="00B33935" w:rsidRPr="00D02C4E" w14:paraId="7EF48BB2" w14:textId="77777777" w:rsidTr="00691359">
        <w:trPr>
          <w:trHeight w:val="287"/>
        </w:trPr>
        <w:tc>
          <w:tcPr>
            <w:tcW w:w="1527" w:type="dxa"/>
          </w:tcPr>
          <w:p w14:paraId="5F3474F5" w14:textId="77777777" w:rsidR="00B33935" w:rsidRPr="008F789A" w:rsidRDefault="00B33935" w:rsidP="00B33935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1310</w:t>
            </w:r>
          </w:p>
        </w:tc>
        <w:tc>
          <w:tcPr>
            <w:tcW w:w="1843" w:type="dxa"/>
          </w:tcPr>
          <w:p w14:paraId="7A77CCAB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2200</w:t>
            </w:r>
          </w:p>
        </w:tc>
        <w:tc>
          <w:tcPr>
            <w:tcW w:w="1843" w:type="dxa"/>
            <w:vAlign w:val="bottom"/>
          </w:tcPr>
          <w:p w14:paraId="60F3AB03" w14:textId="65DAFD3A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40</w:t>
            </w:r>
          </w:p>
        </w:tc>
      </w:tr>
      <w:tr w:rsidR="00B33935" w:rsidRPr="00D02C4E" w14:paraId="38FEB63D" w14:textId="77777777" w:rsidTr="00691359">
        <w:trPr>
          <w:trHeight w:val="287"/>
        </w:trPr>
        <w:tc>
          <w:tcPr>
            <w:tcW w:w="1527" w:type="dxa"/>
          </w:tcPr>
          <w:p w14:paraId="06A0244D" w14:textId="77777777" w:rsidR="00B33935" w:rsidRPr="008F789A" w:rsidRDefault="00B33935" w:rsidP="00B33935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18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0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0</w:t>
            </w:r>
          </w:p>
        </w:tc>
        <w:tc>
          <w:tcPr>
            <w:tcW w:w="1843" w:type="dxa"/>
          </w:tcPr>
          <w:p w14:paraId="489D6288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2200</w:t>
            </w:r>
          </w:p>
        </w:tc>
        <w:tc>
          <w:tcPr>
            <w:tcW w:w="1843" w:type="dxa"/>
            <w:vAlign w:val="bottom"/>
          </w:tcPr>
          <w:p w14:paraId="58D9DCF6" w14:textId="102F612D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</w:tbl>
    <w:p w14:paraId="1EA21914" w14:textId="77777777" w:rsidR="00FF1396" w:rsidRPr="00D02C4E" w:rsidRDefault="00FF1396">
      <w:pPr>
        <w:rPr>
          <w:rFonts w:ascii="Times New Roman" w:hAnsi="Times New Roman" w:cs="Times New Roman"/>
          <w:sz w:val="20"/>
        </w:rPr>
        <w:sectPr w:rsidR="00FF1396" w:rsidRPr="00D02C4E">
          <w:pgSz w:w="11910" w:h="16840"/>
          <w:pgMar w:top="240" w:right="880" w:bottom="280" w:left="1460" w:header="720" w:footer="720" w:gutter="0"/>
          <w:cols w:space="720"/>
        </w:sectPr>
      </w:pPr>
    </w:p>
    <w:p w14:paraId="4BA8E2B7" w14:textId="77777777" w:rsidR="00FF1396" w:rsidRPr="00D02C4E" w:rsidRDefault="00666976">
      <w:pPr>
        <w:pStyle w:val="a3"/>
        <w:spacing w:before="29"/>
        <w:ind w:left="1877"/>
      </w:pPr>
      <w:r w:rsidRPr="00D02C4E">
        <w:rPr>
          <w:noProof/>
          <w:lang w:val="ru-RU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503290016" behindDoc="1" locked="0" layoutInCell="1" allowOverlap="1" wp14:anchorId="76E4CA0F" wp14:editId="4228AB9E">
                <wp:simplePos x="0" y="0"/>
                <wp:positionH relativeFrom="page">
                  <wp:posOffset>1075690</wp:posOffset>
                </wp:positionH>
                <wp:positionV relativeFrom="paragraph">
                  <wp:posOffset>16510</wp:posOffset>
                </wp:positionV>
                <wp:extent cx="799465" cy="1085215"/>
                <wp:effectExtent l="0" t="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1085215"/>
                          <a:chOff x="1694" y="26"/>
                          <a:chExt cx="1259" cy="170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844"/>
                            <a:ext cx="1259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25"/>
                            <a:ext cx="1201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99697" id="Group 2" o:spid="_x0000_s1026" style="position:absolute;margin-left:84.7pt;margin-top:1.3pt;width:62.95pt;height:85.45pt;z-index:-26464;mso-position-horizontal-relative:page" coordorigin="1694,26" coordsize="1259,1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">
                <v:shape id="Picture 4" o:spid="_x0000_s1027" type="#_x0000_t75" style="position:absolute;left:1694;top:844;width:1259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">
                  <v:imagedata r:id="rId6" o:title=""/>
                </v:shape>
                <v:shape id="Picture 3" o:spid="_x0000_s1028" type="#_x0000_t75" style="position:absolute;left:1725;top:25;width:1201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 w:rsidR="00DC235F" w:rsidRPr="00D02C4E">
        <w:rPr>
          <w:w w:val="95"/>
        </w:rPr>
        <w:t>ООО «РосПласт»</w:t>
      </w:r>
    </w:p>
    <w:p w14:paraId="290E6724" w14:textId="77777777" w:rsidR="00FF1396" w:rsidRPr="00D02C4E" w:rsidRDefault="00DC235F">
      <w:pPr>
        <w:pStyle w:val="a3"/>
        <w:spacing w:before="16" w:line="254" w:lineRule="auto"/>
        <w:ind w:left="1877" w:right="1229"/>
        <w:rPr>
          <w:lang w:val="ru-RU"/>
        </w:rPr>
      </w:pPr>
      <w:r w:rsidRPr="00D02C4E">
        <w:rPr>
          <w:w w:val="95"/>
          <w:lang w:val="ru-RU"/>
        </w:rPr>
        <w:t>Адрес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производства:</w:t>
      </w:r>
      <w:r w:rsidRPr="00D02C4E">
        <w:rPr>
          <w:spacing w:val="-39"/>
          <w:w w:val="95"/>
          <w:lang w:val="ru-RU"/>
        </w:rPr>
        <w:t xml:space="preserve"> </w:t>
      </w:r>
      <w:r w:rsidR="00E503D5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г.</w:t>
      </w:r>
      <w:r w:rsidRPr="00D02C4E">
        <w:rPr>
          <w:spacing w:val="-36"/>
          <w:w w:val="95"/>
          <w:lang w:val="ru-RU"/>
        </w:rPr>
        <w:t xml:space="preserve"> </w:t>
      </w:r>
      <w:r w:rsidRPr="00D02C4E">
        <w:rPr>
          <w:w w:val="95"/>
          <w:lang w:val="ru-RU"/>
        </w:rPr>
        <w:t>Санкт-Петербург,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Ленинский</w:t>
      </w:r>
      <w:r w:rsidRPr="00D02C4E">
        <w:rPr>
          <w:spacing w:val="-38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пр.</w:t>
      </w:r>
      <w:r w:rsidRPr="00D02C4E">
        <w:rPr>
          <w:spacing w:val="-37"/>
          <w:w w:val="95"/>
          <w:lang w:val="ru-RU"/>
        </w:rPr>
        <w:t xml:space="preserve"> </w:t>
      </w:r>
      <w:r w:rsidRPr="00D02C4E">
        <w:rPr>
          <w:w w:val="95"/>
          <w:lang w:val="ru-RU"/>
        </w:rPr>
        <w:t>139,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Цех</w:t>
      </w:r>
      <w:r w:rsidRPr="00D02C4E">
        <w:rPr>
          <w:spacing w:val="-37"/>
          <w:w w:val="95"/>
          <w:lang w:val="ru-RU"/>
        </w:rPr>
        <w:t xml:space="preserve"> </w:t>
      </w:r>
      <w:r w:rsidRPr="00D02C4E">
        <w:rPr>
          <w:w w:val="95"/>
          <w:lang w:val="ru-RU"/>
        </w:rPr>
        <w:t xml:space="preserve">101 </w:t>
      </w:r>
      <w:r w:rsidR="00000000">
        <w:fldChar w:fldCharType="begin"/>
      </w:r>
      <w:r w:rsidR="00000000" w:rsidRPr="006F2B68">
        <w:rPr>
          <w:lang w:val="ru-RU"/>
        </w:rPr>
        <w:instrText xml:space="preserve"> </w:instrText>
      </w:r>
      <w:r w:rsidR="00000000">
        <w:instrText>HYPERLINK</w:instrText>
      </w:r>
      <w:r w:rsidR="00000000" w:rsidRPr="006F2B68">
        <w:rPr>
          <w:lang w:val="ru-RU"/>
        </w:rPr>
        <w:instrText xml:space="preserve"> "</w:instrText>
      </w:r>
      <w:r w:rsidR="00000000">
        <w:instrText>http</w:instrText>
      </w:r>
      <w:r w:rsidR="00000000" w:rsidRPr="006F2B68">
        <w:rPr>
          <w:lang w:val="ru-RU"/>
        </w:rPr>
        <w:instrText>://</w:instrText>
      </w:r>
      <w:r w:rsidR="00000000">
        <w:instrText>www</w:instrText>
      </w:r>
      <w:r w:rsidR="00000000" w:rsidRPr="006F2B68">
        <w:rPr>
          <w:lang w:val="ru-RU"/>
        </w:rPr>
        <w:instrText>.</w:instrText>
      </w:r>
      <w:r w:rsidR="00000000">
        <w:instrText>rosplast</w:instrText>
      </w:r>
      <w:r w:rsidR="00000000" w:rsidRPr="006F2B68">
        <w:rPr>
          <w:lang w:val="ru-RU"/>
        </w:rPr>
        <w:instrText>.</w:instrText>
      </w:r>
      <w:r w:rsidR="00000000">
        <w:instrText>su</w:instrText>
      </w:r>
      <w:r w:rsidR="00000000" w:rsidRPr="006F2B68">
        <w:rPr>
          <w:lang w:val="ru-RU"/>
        </w:rPr>
        <w:instrText>/" \</w:instrText>
      </w:r>
      <w:r w:rsidR="00000000">
        <w:instrText>h</w:instrText>
      </w:r>
      <w:r w:rsidR="00000000" w:rsidRPr="006F2B68">
        <w:rPr>
          <w:lang w:val="ru-RU"/>
        </w:rPr>
        <w:instrText xml:space="preserve"> </w:instrText>
      </w:r>
      <w:r w:rsidR="00000000">
        <w:fldChar w:fldCharType="separate"/>
      </w:r>
      <w:r w:rsidRPr="00D02C4E">
        <w:rPr>
          <w:color w:val="0000FF"/>
          <w:u w:val="single" w:color="0000FF"/>
        </w:rPr>
        <w:t>www</w:t>
      </w:r>
      <w:r w:rsidRPr="00D02C4E">
        <w:rPr>
          <w:color w:val="0000FF"/>
          <w:u w:val="single" w:color="0000FF"/>
          <w:lang w:val="ru-RU"/>
        </w:rPr>
        <w:t>.</w:t>
      </w:r>
      <w:r w:rsidRPr="00D02C4E">
        <w:rPr>
          <w:color w:val="0000FF"/>
          <w:u w:val="single" w:color="0000FF"/>
        </w:rPr>
        <w:t>rosplast</w:t>
      </w:r>
      <w:r w:rsidRPr="00D02C4E">
        <w:rPr>
          <w:color w:val="0000FF"/>
          <w:u w:val="single" w:color="0000FF"/>
          <w:lang w:val="ru-RU"/>
        </w:rPr>
        <w:t>.</w:t>
      </w:r>
      <w:r w:rsidRPr="00D02C4E">
        <w:rPr>
          <w:color w:val="0000FF"/>
          <w:u w:val="single" w:color="0000FF"/>
        </w:rPr>
        <w:t>su</w:t>
      </w:r>
      <w:r w:rsidR="00000000">
        <w:rPr>
          <w:color w:val="0000FF"/>
          <w:u w:val="single" w:color="0000FF"/>
        </w:rPr>
        <w:fldChar w:fldCharType="end"/>
      </w:r>
      <w:r w:rsidRPr="00D02C4E">
        <w:rPr>
          <w:color w:val="0000FF"/>
          <w:lang w:val="ru-RU"/>
        </w:rPr>
        <w:t xml:space="preserve"> </w:t>
      </w:r>
      <w:r w:rsidRPr="00D02C4E">
        <w:t>e</w:t>
      </w:r>
      <w:r w:rsidRPr="00D02C4E">
        <w:rPr>
          <w:lang w:val="ru-RU"/>
        </w:rPr>
        <w:t>-</w:t>
      </w:r>
      <w:r w:rsidRPr="00D02C4E">
        <w:t>mail</w:t>
      </w:r>
      <w:r w:rsidRPr="00D02C4E">
        <w:rPr>
          <w:lang w:val="ru-RU"/>
        </w:rPr>
        <w:t xml:space="preserve">: </w:t>
      </w:r>
      <w:r w:rsidR="00000000">
        <w:fldChar w:fldCharType="begin"/>
      </w:r>
      <w:r w:rsidR="00000000" w:rsidRPr="006F2B68">
        <w:rPr>
          <w:lang w:val="ru-RU"/>
        </w:rPr>
        <w:instrText xml:space="preserve"> </w:instrText>
      </w:r>
      <w:r w:rsidR="00000000">
        <w:instrText>HYPERLINK</w:instrText>
      </w:r>
      <w:r w:rsidR="00000000" w:rsidRPr="006F2B68">
        <w:rPr>
          <w:lang w:val="ru-RU"/>
        </w:rPr>
        <w:instrText xml:space="preserve"> "</w:instrText>
      </w:r>
      <w:r w:rsidR="00000000">
        <w:instrText>mailto</w:instrText>
      </w:r>
      <w:r w:rsidR="00000000" w:rsidRPr="006F2B68">
        <w:rPr>
          <w:lang w:val="ru-RU"/>
        </w:rPr>
        <w:instrText>:</w:instrText>
      </w:r>
      <w:r w:rsidR="00000000">
        <w:instrText>info</w:instrText>
      </w:r>
      <w:r w:rsidR="00000000" w:rsidRPr="006F2B68">
        <w:rPr>
          <w:lang w:val="ru-RU"/>
        </w:rPr>
        <w:instrText>@</w:instrText>
      </w:r>
      <w:r w:rsidR="00000000">
        <w:instrText>rosplast</w:instrText>
      </w:r>
      <w:r w:rsidR="00000000" w:rsidRPr="006F2B68">
        <w:rPr>
          <w:lang w:val="ru-RU"/>
        </w:rPr>
        <w:instrText>.</w:instrText>
      </w:r>
      <w:r w:rsidR="00000000">
        <w:instrText>su</w:instrText>
      </w:r>
      <w:r w:rsidR="00000000" w:rsidRPr="006F2B68">
        <w:rPr>
          <w:lang w:val="ru-RU"/>
        </w:rPr>
        <w:instrText>" \</w:instrText>
      </w:r>
      <w:r w:rsidR="00000000">
        <w:instrText>h</w:instrText>
      </w:r>
      <w:r w:rsidR="00000000" w:rsidRPr="006F2B68">
        <w:rPr>
          <w:lang w:val="ru-RU"/>
        </w:rPr>
        <w:instrText xml:space="preserve"> </w:instrText>
      </w:r>
      <w:r w:rsidR="00000000">
        <w:fldChar w:fldCharType="separate"/>
      </w:r>
      <w:r w:rsidRPr="00D02C4E">
        <w:rPr>
          <w:color w:val="0000FF"/>
          <w:u w:val="single" w:color="0000FF"/>
        </w:rPr>
        <w:t>info</w:t>
      </w:r>
      <w:r w:rsidRPr="00D02C4E">
        <w:rPr>
          <w:color w:val="0000FF"/>
          <w:u w:val="single" w:color="0000FF"/>
          <w:lang w:val="ru-RU"/>
        </w:rPr>
        <w:t>@</w:t>
      </w:r>
      <w:r w:rsidRPr="00D02C4E">
        <w:rPr>
          <w:color w:val="0000FF"/>
          <w:u w:val="single" w:color="0000FF"/>
        </w:rPr>
        <w:t>rosplast</w:t>
      </w:r>
      <w:r w:rsidRPr="00D02C4E">
        <w:rPr>
          <w:color w:val="0000FF"/>
          <w:u w:val="single" w:color="0000FF"/>
          <w:lang w:val="ru-RU"/>
        </w:rPr>
        <w:t>.</w:t>
      </w:r>
      <w:proofErr w:type="spellStart"/>
      <w:r w:rsidRPr="00D02C4E">
        <w:rPr>
          <w:color w:val="0000FF"/>
          <w:u w:val="single" w:color="0000FF"/>
        </w:rPr>
        <w:t>su</w:t>
      </w:r>
      <w:proofErr w:type="spellEnd"/>
      <w:r w:rsidR="00000000">
        <w:rPr>
          <w:color w:val="0000FF"/>
          <w:u w:val="single" w:color="0000FF"/>
        </w:rPr>
        <w:fldChar w:fldCharType="end"/>
      </w:r>
      <w:r w:rsidRPr="00D02C4E">
        <w:rPr>
          <w:color w:val="0000FF"/>
          <w:lang w:val="ru-RU"/>
        </w:rPr>
        <w:t xml:space="preserve"> </w:t>
      </w:r>
      <w:r w:rsidRPr="00D02C4E">
        <w:rPr>
          <w:lang w:val="ru-RU"/>
        </w:rPr>
        <w:t>т/ф:</w:t>
      </w:r>
      <w:r w:rsidRPr="00D02C4E">
        <w:rPr>
          <w:spacing w:val="-21"/>
          <w:lang w:val="ru-RU"/>
        </w:rPr>
        <w:t xml:space="preserve"> </w:t>
      </w:r>
      <w:r w:rsidRPr="00D02C4E">
        <w:rPr>
          <w:lang w:val="ru-RU"/>
        </w:rPr>
        <w:t>7-812-603-29-34</w:t>
      </w:r>
    </w:p>
    <w:p w14:paraId="28978FB2" w14:textId="77777777" w:rsidR="00FF1396" w:rsidRPr="00D02C4E" w:rsidRDefault="00FF1396">
      <w:pPr>
        <w:pStyle w:val="a3"/>
        <w:spacing w:before="9"/>
        <w:rPr>
          <w:sz w:val="17"/>
          <w:lang w:val="ru-RU"/>
        </w:rPr>
      </w:pPr>
    </w:p>
    <w:p w14:paraId="59705B4E" w14:textId="77777777" w:rsidR="00FF1396" w:rsidRPr="00D02C4E" w:rsidRDefault="00DC235F">
      <w:pPr>
        <w:pStyle w:val="2"/>
        <w:rPr>
          <w:lang w:val="ru-RU"/>
        </w:rPr>
      </w:pPr>
      <w:r w:rsidRPr="00D02C4E">
        <w:rPr>
          <w:b w:val="0"/>
          <w:color w:val="1F487C"/>
          <w:spacing w:val="-56"/>
          <w:u w:val="single" w:color="1F487C"/>
          <w:lang w:val="ru-RU"/>
        </w:rPr>
        <w:t xml:space="preserve"> </w:t>
      </w:r>
      <w:r w:rsidRPr="00D02C4E">
        <w:rPr>
          <w:color w:val="1F487C"/>
          <w:u w:val="single" w:color="1F487C"/>
          <w:lang w:val="ru-RU"/>
        </w:rPr>
        <w:t>Патроны фильтрующие комбинированные с дополнительной загрузкой цеолита «М-У-Ц».</w:t>
      </w:r>
    </w:p>
    <w:p w14:paraId="466BAFA7" w14:textId="77777777" w:rsidR="00FF1396" w:rsidRPr="00D02C4E" w:rsidRDefault="00DC235F">
      <w:pPr>
        <w:pStyle w:val="a3"/>
        <w:spacing w:before="200" w:line="237" w:lineRule="auto"/>
        <w:ind w:left="239" w:right="210"/>
        <w:rPr>
          <w:lang w:val="ru-RU"/>
        </w:rPr>
      </w:pPr>
      <w:r w:rsidRPr="00D02C4E">
        <w:rPr>
          <w:lang w:val="ru-RU"/>
        </w:rPr>
        <w:t xml:space="preserve">Состав фильтрующей части: механический сорбент на основе синтетических волокон, мембрана на основе </w:t>
      </w:r>
      <w:proofErr w:type="spellStart"/>
      <w:r w:rsidRPr="00D02C4E">
        <w:rPr>
          <w:lang w:val="ru-RU"/>
        </w:rPr>
        <w:t>ретикулированного</w:t>
      </w:r>
      <w:proofErr w:type="spellEnd"/>
      <w:r w:rsidRPr="00D02C4E">
        <w:rPr>
          <w:lang w:val="ru-RU"/>
        </w:rPr>
        <w:t xml:space="preserve"> полиуретана, полотно нетканое, активные угли БАУ, боны сорбирующие САПАС, загрузка из Цеолита</w:t>
      </w:r>
      <w:r w:rsidR="001448B2" w:rsidRPr="00D02C4E">
        <w:rPr>
          <w:lang w:val="ru-RU"/>
        </w:rPr>
        <w:t>.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275"/>
        <w:gridCol w:w="1843"/>
        <w:gridCol w:w="1985"/>
      </w:tblGrid>
      <w:tr w:rsidR="00F3385D" w:rsidRPr="006F2B68" w14:paraId="3E0E0673" w14:textId="77777777" w:rsidTr="008F789A">
        <w:trPr>
          <w:trHeight w:val="1496"/>
        </w:trPr>
        <w:tc>
          <w:tcPr>
            <w:tcW w:w="1580" w:type="dxa"/>
            <w:shd w:val="clear" w:color="auto" w:fill="C5D9F0"/>
          </w:tcPr>
          <w:p w14:paraId="2C3E7E39" w14:textId="77777777" w:rsidR="00F3385D" w:rsidRPr="00D02C4E" w:rsidRDefault="00F3385D" w:rsidP="00B84737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747D2167" w14:textId="77777777" w:rsidR="00F3385D" w:rsidRPr="00D02C4E" w:rsidRDefault="00F3385D" w:rsidP="00B84737">
            <w:pPr>
              <w:pStyle w:val="TableParagraph"/>
              <w:spacing w:before="158" w:line="252" w:lineRule="auto"/>
              <w:ind w:left="297" w:right="270" w:firstLine="1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Диаметр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>патрона</w:t>
            </w:r>
            <w:proofErr w:type="spellEnd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 Dy. </w:t>
            </w:r>
            <w:r w:rsidRPr="00D02C4E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мм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75" w:type="dxa"/>
            <w:shd w:val="clear" w:color="auto" w:fill="C5D9F0"/>
          </w:tcPr>
          <w:p w14:paraId="7F775E4E" w14:textId="77777777" w:rsidR="00F3385D" w:rsidRPr="00D02C4E" w:rsidRDefault="00F3385D" w:rsidP="00B84737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2169DA23" w14:textId="77777777" w:rsidR="00F3385D" w:rsidRPr="00D02C4E" w:rsidRDefault="00F3385D" w:rsidP="00B84737">
            <w:pPr>
              <w:pStyle w:val="TableParagraph"/>
              <w:spacing w:before="158" w:line="252" w:lineRule="auto"/>
              <w:ind w:left="148" w:right="126" w:hanging="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Высота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>патрона</w:t>
            </w:r>
            <w:proofErr w:type="spellEnd"/>
            <w:r w:rsidRPr="00D02C4E">
              <w:rPr>
                <w:rFonts w:ascii="Times New Roman" w:hAnsi="Times New Roman" w:cs="Times New Roman"/>
                <w:b/>
                <w:spacing w:val="-11"/>
                <w:w w:val="90"/>
                <w:sz w:val="20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Hy. </w:t>
            </w:r>
            <w:r w:rsidRPr="00D02C4E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мм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43" w:type="dxa"/>
            <w:shd w:val="clear" w:color="auto" w:fill="C5D9F0"/>
          </w:tcPr>
          <w:p w14:paraId="74E237AB" w14:textId="77777777" w:rsidR="00F3385D" w:rsidRPr="00D02C4E" w:rsidRDefault="00F3385D" w:rsidP="00B84737">
            <w:pPr>
              <w:pStyle w:val="TableParagraph"/>
              <w:spacing w:before="10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14:paraId="257E9BDA" w14:textId="77777777" w:rsidR="00F3385D" w:rsidRPr="00D02C4E" w:rsidRDefault="00F3385D" w:rsidP="00B84737">
            <w:pPr>
              <w:pStyle w:val="TableParagraph"/>
              <w:spacing w:before="0" w:line="252" w:lineRule="auto"/>
              <w:ind w:left="163" w:right="136" w:firstLine="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Пропускная способность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 xml:space="preserve">номинальная (куб.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м/час)</w:t>
            </w:r>
          </w:p>
        </w:tc>
        <w:tc>
          <w:tcPr>
            <w:tcW w:w="1985" w:type="dxa"/>
            <w:shd w:val="clear" w:color="auto" w:fill="C5D9F0"/>
          </w:tcPr>
          <w:p w14:paraId="052DB013" w14:textId="77777777" w:rsidR="00F3385D" w:rsidRPr="00D02C4E" w:rsidRDefault="00F3385D" w:rsidP="00B84737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44C86D05" w14:textId="77777777" w:rsidR="00F3385D" w:rsidRPr="00D02C4E" w:rsidRDefault="00F3385D" w:rsidP="00B84737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80B216C" w14:textId="77777777" w:rsidR="00F3385D" w:rsidRPr="00D02C4E" w:rsidRDefault="00F3385D" w:rsidP="00B84737">
            <w:pPr>
              <w:pStyle w:val="TableParagraph"/>
              <w:spacing w:before="1" w:line="252" w:lineRule="auto"/>
              <w:ind w:left="456" w:right="272" w:hanging="145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Цена</w:t>
            </w:r>
            <w:r w:rsidRPr="00D02C4E">
              <w:rPr>
                <w:rFonts w:ascii="Times New Roman" w:hAnsi="Times New Roman" w:cs="Times New Roman"/>
                <w:b/>
                <w:spacing w:val="-37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в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рублях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с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НДС</w:t>
            </w:r>
            <w:r w:rsidRPr="00D02C4E">
              <w:rPr>
                <w:rFonts w:ascii="Times New Roman" w:hAnsi="Times New Roman" w:cs="Times New Roman"/>
                <w:b/>
                <w:spacing w:val="-33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>за</w:t>
            </w:r>
            <w:r w:rsidRPr="00D02C4E">
              <w:rPr>
                <w:rFonts w:ascii="Times New Roman" w:hAnsi="Times New Roman" w:cs="Times New Roman"/>
                <w:b/>
                <w:spacing w:val="-31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  <w:r w:rsidRPr="00D02C4E">
              <w:rPr>
                <w:rFonts w:ascii="Times New Roman" w:hAnsi="Times New Roman" w:cs="Times New Roman"/>
                <w:b/>
                <w:spacing w:val="-3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шт.</w:t>
            </w:r>
          </w:p>
        </w:tc>
      </w:tr>
      <w:tr w:rsidR="00F21BFA" w:rsidRPr="00D02C4E" w14:paraId="7AB9B712" w14:textId="77777777" w:rsidTr="00B84737">
        <w:trPr>
          <w:trHeight w:val="292"/>
        </w:trPr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</w:tcPr>
          <w:p w14:paraId="3B1A37EE" w14:textId="77777777" w:rsidR="00F21BFA" w:rsidRPr="008F789A" w:rsidRDefault="00F21BFA" w:rsidP="00F21BFA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6A3E" w14:textId="77777777" w:rsidR="00F21BFA" w:rsidRPr="00D02C4E" w:rsidRDefault="00F21BFA" w:rsidP="00F21BFA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8C2FB" w14:textId="77777777" w:rsidR="00F21BFA" w:rsidRPr="00D02C4E" w:rsidRDefault="00F21BFA" w:rsidP="00F21BFA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14:paraId="233D1E22" w14:textId="18FE6CE9" w:rsidR="00F21BFA" w:rsidRPr="00F21BFA" w:rsidRDefault="00F21BFA" w:rsidP="00F21B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470</w:t>
            </w:r>
          </w:p>
        </w:tc>
      </w:tr>
      <w:tr w:rsidR="00F21BFA" w:rsidRPr="00D02C4E" w14:paraId="57EB91B8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1AA3" w14:textId="77777777" w:rsidR="00F21BFA" w:rsidRPr="008F789A" w:rsidRDefault="00F21BFA" w:rsidP="00F21BFA">
            <w:pPr>
              <w:pStyle w:val="TableParagraph"/>
              <w:spacing w:before="0" w:line="231" w:lineRule="exact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A4AC" w14:textId="77777777" w:rsidR="00F21BFA" w:rsidRPr="00D02C4E" w:rsidRDefault="00F21BFA" w:rsidP="00F21BFA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542EF" w14:textId="77777777" w:rsidR="00F21BFA" w:rsidRPr="00D02C4E" w:rsidRDefault="00F21BFA" w:rsidP="00F21BFA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F5AC9B" w14:textId="73A4E788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730</w:t>
            </w:r>
          </w:p>
        </w:tc>
      </w:tr>
      <w:tr w:rsidR="00F21BFA" w:rsidRPr="00D02C4E" w14:paraId="53F64597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30C4" w14:textId="77777777" w:rsidR="00F21BFA" w:rsidRPr="008F789A" w:rsidRDefault="00F21BFA" w:rsidP="00F21BFA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786B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9509A" w14:textId="77777777" w:rsidR="00F21BFA" w:rsidRPr="00D02C4E" w:rsidRDefault="00F21BFA" w:rsidP="00F21BFA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960979" w14:textId="185331C9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750</w:t>
            </w:r>
          </w:p>
        </w:tc>
      </w:tr>
      <w:tr w:rsidR="00F21BFA" w:rsidRPr="00D02C4E" w14:paraId="60247BE0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9B82" w14:textId="77777777" w:rsidR="00F21BFA" w:rsidRPr="008F789A" w:rsidRDefault="00F21BFA" w:rsidP="00F21BFA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820C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3EC90" w14:textId="77777777" w:rsidR="00F21BFA" w:rsidRPr="00D02C4E" w:rsidRDefault="00F21BFA" w:rsidP="00F21BFA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2720DD" w14:textId="4AA9BCB8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700</w:t>
            </w:r>
          </w:p>
        </w:tc>
      </w:tr>
      <w:tr w:rsidR="00F21BFA" w:rsidRPr="00D02C4E" w14:paraId="261BC2E7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260D" w14:textId="77777777" w:rsidR="00F21BFA" w:rsidRPr="008F789A" w:rsidRDefault="00F21BFA" w:rsidP="00F21BFA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AD39" w14:textId="77777777" w:rsidR="00F21BFA" w:rsidRPr="00D02C4E" w:rsidRDefault="00F21BFA" w:rsidP="00F21BFA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B17C8" w14:textId="77777777" w:rsidR="00F21BFA" w:rsidRPr="00D02C4E" w:rsidRDefault="00F21BFA" w:rsidP="00F21BFA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8C36B7" w14:textId="6CB9AA5E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360</w:t>
            </w:r>
          </w:p>
        </w:tc>
      </w:tr>
      <w:tr w:rsidR="00F21BFA" w:rsidRPr="00D02C4E" w14:paraId="006DFCA6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E925" w14:textId="77777777" w:rsidR="00F21BFA" w:rsidRPr="008F789A" w:rsidRDefault="00F21BFA" w:rsidP="00F21BFA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E006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B06C5" w14:textId="77777777" w:rsidR="00F21BFA" w:rsidRPr="00D02C4E" w:rsidRDefault="00F21BFA" w:rsidP="00F21BFA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CFF7D12" w14:textId="29C9DBF3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290</w:t>
            </w:r>
          </w:p>
        </w:tc>
      </w:tr>
      <w:tr w:rsidR="00F21BFA" w:rsidRPr="00D02C4E" w14:paraId="7A4133E8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2F5E" w14:textId="77777777" w:rsidR="00F21BFA" w:rsidRPr="008F789A" w:rsidRDefault="00F21BFA" w:rsidP="00F21BFA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F26F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43DAA" w14:textId="77777777" w:rsidR="00F21BFA" w:rsidRPr="00D02C4E" w:rsidRDefault="00F21BFA" w:rsidP="00F21BFA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1E80D5" w14:textId="4007C03C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730</w:t>
            </w:r>
          </w:p>
        </w:tc>
      </w:tr>
      <w:tr w:rsidR="00F21BFA" w:rsidRPr="00D02C4E" w14:paraId="6DB41ABC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44E4" w14:textId="77777777" w:rsidR="00F21BFA" w:rsidRPr="008F789A" w:rsidRDefault="00F21BFA" w:rsidP="00F21BFA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B12D" w14:textId="77777777" w:rsidR="00F21BFA" w:rsidRPr="00D02C4E" w:rsidRDefault="00F21BFA" w:rsidP="00F21BFA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5D6B9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9B6D12" w14:textId="0466982A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810</w:t>
            </w:r>
          </w:p>
        </w:tc>
      </w:tr>
      <w:tr w:rsidR="00F21BFA" w:rsidRPr="00D02C4E" w14:paraId="18CAAF18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9E47" w14:textId="77777777" w:rsidR="00F21BFA" w:rsidRPr="008F789A" w:rsidRDefault="00F21BFA" w:rsidP="00F21BFA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C690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441B4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D9637D" w14:textId="6EE838FB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170</w:t>
            </w:r>
          </w:p>
        </w:tc>
      </w:tr>
      <w:tr w:rsidR="00F21BFA" w:rsidRPr="00D02C4E" w14:paraId="251E53C0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E8C9" w14:textId="77777777" w:rsidR="00F21BFA" w:rsidRPr="008F789A" w:rsidRDefault="00F21BFA" w:rsidP="00F21BFA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4249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1A723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45C189" w14:textId="5DDED816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030</w:t>
            </w:r>
          </w:p>
        </w:tc>
      </w:tr>
      <w:tr w:rsidR="00F21BFA" w:rsidRPr="00D02C4E" w14:paraId="051C3CF2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C252" w14:textId="77777777" w:rsidR="00F21BFA" w:rsidRPr="008F789A" w:rsidRDefault="00F21BFA" w:rsidP="00F21BFA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87E7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060AA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54938FE" w14:textId="4914BB34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780</w:t>
            </w:r>
          </w:p>
        </w:tc>
      </w:tr>
      <w:tr w:rsidR="00F21BFA" w:rsidRPr="00D02C4E" w14:paraId="22386D76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CD22" w14:textId="77777777" w:rsidR="00F21BFA" w:rsidRPr="008F789A" w:rsidRDefault="00F21BFA" w:rsidP="00F21BFA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5430" w14:textId="77777777" w:rsidR="00F21BFA" w:rsidRPr="00D02C4E" w:rsidRDefault="00F21BFA" w:rsidP="00F21BFA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6902C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C5E6E9" w14:textId="3B5E935B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186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030</w:t>
            </w:r>
          </w:p>
        </w:tc>
      </w:tr>
      <w:tr w:rsidR="00F21BFA" w:rsidRPr="00D02C4E" w14:paraId="4ACA4F7D" w14:textId="77777777" w:rsidTr="00B84737">
        <w:trPr>
          <w:trHeight w:val="292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023C" w14:textId="77777777" w:rsidR="00F21BFA" w:rsidRPr="008F789A" w:rsidRDefault="00F21BFA" w:rsidP="00F21BFA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A4BE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2EAE8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7AB6F9" w14:textId="3647DF41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211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640</w:t>
            </w:r>
          </w:p>
        </w:tc>
      </w:tr>
      <w:tr w:rsidR="00F21BFA" w:rsidRPr="00D02C4E" w14:paraId="3DB9CA62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50DE" w14:textId="77777777" w:rsidR="00F21BFA" w:rsidRPr="008F789A" w:rsidRDefault="00F21BFA" w:rsidP="00F21BFA">
            <w:pPr>
              <w:pStyle w:val="TableParagraph"/>
              <w:spacing w:before="0" w:line="231" w:lineRule="exact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220D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DE188D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60AC2B" w14:textId="7E4C883E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238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030</w:t>
            </w:r>
          </w:p>
        </w:tc>
      </w:tr>
      <w:tr w:rsidR="00F21BFA" w:rsidRPr="00D02C4E" w14:paraId="009C769A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E67F" w14:textId="77777777" w:rsidR="00F21BFA" w:rsidRPr="008F789A" w:rsidRDefault="00F21BFA" w:rsidP="00F21BFA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6842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488D1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816F6E" w14:textId="5913A53D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263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640</w:t>
            </w:r>
          </w:p>
        </w:tc>
      </w:tr>
      <w:tr w:rsidR="00F21BFA" w:rsidRPr="00D02C4E" w14:paraId="42E0361A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A8CC" w14:textId="77777777" w:rsidR="00F21BFA" w:rsidRPr="008F789A" w:rsidRDefault="00F21BFA" w:rsidP="00F21BFA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5796" w14:textId="77777777" w:rsidR="00F21BFA" w:rsidRPr="00D02C4E" w:rsidRDefault="00F21BFA" w:rsidP="00F21BFA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2ECE5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316F5CB" w14:textId="61B6F298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333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190</w:t>
            </w:r>
          </w:p>
        </w:tc>
      </w:tr>
      <w:tr w:rsidR="00F21BFA" w:rsidRPr="00D02C4E" w14:paraId="52E5F674" w14:textId="77777777" w:rsidTr="00B84737">
        <w:trPr>
          <w:trHeight w:val="285"/>
        </w:trPr>
        <w:tc>
          <w:tcPr>
            <w:tcW w:w="158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88569E" w14:textId="77777777" w:rsidR="00F21BFA" w:rsidRPr="008F789A" w:rsidRDefault="00F21BFA" w:rsidP="00F21BFA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6FB6B4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3BC0DFEC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6" w:space="0" w:color="000000"/>
            </w:tcBorders>
            <w:vAlign w:val="bottom"/>
          </w:tcPr>
          <w:p w14:paraId="715B33FA" w14:textId="42859E77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376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350</w:t>
            </w:r>
          </w:p>
        </w:tc>
      </w:tr>
      <w:tr w:rsidR="00F21BFA" w:rsidRPr="00D02C4E" w14:paraId="2DD1D1C0" w14:textId="77777777" w:rsidTr="00B84737">
        <w:trPr>
          <w:trHeight w:val="285"/>
        </w:trPr>
        <w:tc>
          <w:tcPr>
            <w:tcW w:w="158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2CAB10" w14:textId="77777777" w:rsidR="00F21BFA" w:rsidRPr="008F789A" w:rsidRDefault="00F21BFA" w:rsidP="00F21BFA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665E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31105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000000"/>
            </w:tcBorders>
            <w:vAlign w:val="bottom"/>
          </w:tcPr>
          <w:p w14:paraId="1430C3BC" w14:textId="1B1D0EA1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424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060</w:t>
            </w:r>
          </w:p>
        </w:tc>
      </w:tr>
      <w:tr w:rsidR="00F21BFA" w:rsidRPr="00D02C4E" w14:paraId="1B1DA8A1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6D0B" w14:textId="77777777" w:rsidR="00F21BFA" w:rsidRPr="008F789A" w:rsidRDefault="00F21BFA" w:rsidP="00F21BFA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24F9" w14:textId="77777777" w:rsidR="00F21BFA" w:rsidRPr="00D02C4E" w:rsidRDefault="00F21BFA" w:rsidP="00F21BFA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34677" w14:textId="77777777" w:rsidR="00F21BFA" w:rsidRPr="00D02C4E" w:rsidRDefault="00F21BFA" w:rsidP="00F21BFA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030D30" w14:textId="44C6F055" w:rsidR="00F21BFA" w:rsidRPr="00F21BFA" w:rsidRDefault="00F21BFA" w:rsidP="00F21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467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F21BFA">
              <w:rPr>
                <w:rFonts w:ascii="Times New Roman" w:hAnsi="Times New Roman" w:cs="Times New Roman"/>
                <w:b/>
                <w:bCs/>
                <w:color w:val="000000"/>
              </w:rPr>
              <w:t>220</w:t>
            </w:r>
          </w:p>
        </w:tc>
      </w:tr>
    </w:tbl>
    <w:p w14:paraId="5BDAF92F" w14:textId="77777777" w:rsidR="001448B2" w:rsidRPr="00D02C4E" w:rsidRDefault="001448B2">
      <w:pPr>
        <w:pStyle w:val="a3"/>
        <w:spacing w:before="200" w:line="237" w:lineRule="auto"/>
        <w:ind w:left="239" w:right="210"/>
        <w:rPr>
          <w:lang w:val="ru-RU"/>
        </w:rPr>
      </w:pPr>
    </w:p>
    <w:p w14:paraId="7A9671F6" w14:textId="77777777" w:rsidR="00FF1396" w:rsidRPr="00D02C4E" w:rsidRDefault="00FF1396">
      <w:pPr>
        <w:pStyle w:val="a3"/>
        <w:spacing w:before="4"/>
        <w:rPr>
          <w:sz w:val="18"/>
          <w:lang w:val="ru-RU"/>
        </w:rPr>
      </w:pPr>
    </w:p>
    <w:p w14:paraId="789EEE2A" w14:textId="77777777" w:rsidR="00FF1396" w:rsidRPr="00D02C4E" w:rsidRDefault="00FF1396">
      <w:pPr>
        <w:pStyle w:val="a3"/>
        <w:rPr>
          <w:sz w:val="20"/>
        </w:rPr>
      </w:pPr>
    </w:p>
    <w:p w14:paraId="0423AE95" w14:textId="77777777" w:rsidR="00FF1396" w:rsidRPr="00D02C4E" w:rsidRDefault="00FF1396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3"/>
        <w:gridCol w:w="1843"/>
      </w:tblGrid>
      <w:tr w:rsidR="00FF1396" w:rsidRPr="00D02C4E" w14:paraId="137833F3" w14:textId="77777777">
        <w:trPr>
          <w:trHeight w:val="415"/>
        </w:trPr>
        <w:tc>
          <w:tcPr>
            <w:tcW w:w="5213" w:type="dxa"/>
            <w:gridSpan w:val="3"/>
            <w:tcBorders>
              <w:bottom w:val="single" w:sz="6" w:space="0" w:color="000000"/>
            </w:tcBorders>
          </w:tcPr>
          <w:p w14:paraId="67ED3E34" w14:textId="77777777" w:rsidR="00FF1396" w:rsidRPr="00D02C4E" w:rsidRDefault="00DC235F">
            <w:pPr>
              <w:pStyle w:val="TableParagraph"/>
              <w:spacing w:before="2"/>
              <w:ind w:left="110" w:right="0"/>
              <w:jc w:val="left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>Опорные</w:t>
            </w:r>
            <w:proofErr w:type="spellEnd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>фланцы</w:t>
            </w:r>
            <w:proofErr w:type="spellEnd"/>
          </w:p>
        </w:tc>
      </w:tr>
      <w:tr w:rsidR="00FF1396" w:rsidRPr="006F2B68" w14:paraId="7238FD9D" w14:textId="77777777">
        <w:trPr>
          <w:trHeight w:val="1216"/>
        </w:trPr>
        <w:tc>
          <w:tcPr>
            <w:tcW w:w="1527" w:type="dxa"/>
            <w:tcBorders>
              <w:top w:val="single" w:sz="6" w:space="0" w:color="000000"/>
            </w:tcBorders>
            <w:shd w:val="clear" w:color="auto" w:fill="C5D9F0"/>
          </w:tcPr>
          <w:p w14:paraId="056DA9B4" w14:textId="77777777" w:rsidR="00FF1396" w:rsidRPr="00D02C4E" w:rsidRDefault="00DC235F">
            <w:pPr>
              <w:pStyle w:val="TableParagraph"/>
              <w:spacing w:before="1" w:line="252" w:lineRule="auto"/>
              <w:ind w:left="249" w:right="232" w:firstLin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Диаметр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опорного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фланца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внутренний</w:t>
            </w:r>
          </w:p>
          <w:p w14:paraId="5B140940" w14:textId="77777777" w:rsidR="00FF1396" w:rsidRPr="00D02C4E" w:rsidRDefault="00DC235F">
            <w:pPr>
              <w:pStyle w:val="TableParagraph"/>
              <w:spacing w:before="0" w:line="219" w:lineRule="exact"/>
              <w:ind w:left="526" w:right="51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(мм)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C5D9F0"/>
          </w:tcPr>
          <w:p w14:paraId="2AB3B232" w14:textId="77777777" w:rsidR="00FF1396" w:rsidRPr="00D02C4E" w:rsidRDefault="00DC235F">
            <w:pPr>
              <w:pStyle w:val="TableParagraph"/>
              <w:spacing w:before="1" w:line="252" w:lineRule="auto"/>
              <w:ind w:left="158" w:right="143" w:firstLine="4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Диаметр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 xml:space="preserve">опорного фланца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внешний (мм)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C5D9F0"/>
          </w:tcPr>
          <w:p w14:paraId="4AC7E8C0" w14:textId="77777777" w:rsidR="00FF1396" w:rsidRPr="00D02C4E" w:rsidRDefault="00DC235F">
            <w:pPr>
              <w:pStyle w:val="TableParagraph"/>
              <w:spacing w:before="1" w:line="252" w:lineRule="auto"/>
              <w:ind w:left="389" w:right="208" w:hanging="1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Цена</w:t>
            </w:r>
            <w:r w:rsidRPr="00D02C4E">
              <w:rPr>
                <w:rFonts w:ascii="Times New Roman" w:hAnsi="Times New Roman" w:cs="Times New Roman"/>
                <w:b/>
                <w:spacing w:val="-37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в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рублях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с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НДС</w:t>
            </w:r>
            <w:r w:rsidRPr="00D02C4E">
              <w:rPr>
                <w:rFonts w:ascii="Times New Roman" w:hAnsi="Times New Roman" w:cs="Times New Roman"/>
                <w:b/>
                <w:spacing w:val="-33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>за</w:t>
            </w:r>
            <w:r w:rsidRPr="00D02C4E">
              <w:rPr>
                <w:rFonts w:ascii="Times New Roman" w:hAnsi="Times New Roman" w:cs="Times New Roman"/>
                <w:b/>
                <w:spacing w:val="-32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  <w:r w:rsidRPr="00D02C4E">
              <w:rPr>
                <w:rFonts w:ascii="Times New Roman" w:hAnsi="Times New Roman" w:cs="Times New Roman"/>
                <w:b/>
                <w:spacing w:val="-3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шт.</w:t>
            </w:r>
          </w:p>
        </w:tc>
      </w:tr>
      <w:tr w:rsidR="00B33935" w:rsidRPr="00D02C4E" w14:paraId="490E7876" w14:textId="77777777" w:rsidTr="00D35015">
        <w:trPr>
          <w:trHeight w:val="292"/>
        </w:trPr>
        <w:tc>
          <w:tcPr>
            <w:tcW w:w="1527" w:type="dxa"/>
          </w:tcPr>
          <w:p w14:paraId="0F667782" w14:textId="77777777" w:rsidR="00B33935" w:rsidRPr="008F789A" w:rsidRDefault="00B33935" w:rsidP="00B33935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5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0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0</w:t>
            </w:r>
          </w:p>
        </w:tc>
        <w:tc>
          <w:tcPr>
            <w:tcW w:w="1843" w:type="dxa"/>
          </w:tcPr>
          <w:p w14:paraId="69037949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4550D52A" w14:textId="2F73A9F6" w:rsidR="00B33935" w:rsidRPr="00C21F96" w:rsidRDefault="00B33935" w:rsidP="00B33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</w:t>
            </w:r>
          </w:p>
        </w:tc>
      </w:tr>
      <w:tr w:rsidR="00B33935" w:rsidRPr="00D02C4E" w14:paraId="0E6ABAF4" w14:textId="77777777" w:rsidTr="00D35015">
        <w:trPr>
          <w:trHeight w:val="287"/>
        </w:trPr>
        <w:tc>
          <w:tcPr>
            <w:tcW w:w="1527" w:type="dxa"/>
          </w:tcPr>
          <w:p w14:paraId="4B30164A" w14:textId="77777777" w:rsidR="00B33935" w:rsidRPr="008F789A" w:rsidRDefault="00B33935" w:rsidP="00B33935">
            <w:pPr>
              <w:pStyle w:val="TableParagraph"/>
              <w:spacing w:before="0" w:line="231" w:lineRule="exact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630</w:t>
            </w:r>
          </w:p>
        </w:tc>
        <w:tc>
          <w:tcPr>
            <w:tcW w:w="1843" w:type="dxa"/>
          </w:tcPr>
          <w:p w14:paraId="0ED40368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76935D2F" w14:textId="181CC35D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380</w:t>
            </w:r>
          </w:p>
        </w:tc>
      </w:tr>
      <w:tr w:rsidR="00B33935" w:rsidRPr="00D02C4E" w14:paraId="78442324" w14:textId="77777777" w:rsidTr="00D35015">
        <w:trPr>
          <w:trHeight w:val="287"/>
        </w:trPr>
        <w:tc>
          <w:tcPr>
            <w:tcW w:w="1527" w:type="dxa"/>
          </w:tcPr>
          <w:p w14:paraId="2F92E541" w14:textId="77777777" w:rsidR="00B33935" w:rsidRPr="008F789A" w:rsidRDefault="00B33935" w:rsidP="00B33935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840</w:t>
            </w:r>
          </w:p>
        </w:tc>
        <w:tc>
          <w:tcPr>
            <w:tcW w:w="1843" w:type="dxa"/>
          </w:tcPr>
          <w:p w14:paraId="3171B473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72245E57" w14:textId="0F48C79B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865</w:t>
            </w:r>
          </w:p>
        </w:tc>
      </w:tr>
      <w:tr w:rsidR="00B33935" w:rsidRPr="00D02C4E" w14:paraId="1D4C7CA2" w14:textId="77777777" w:rsidTr="00D35015">
        <w:trPr>
          <w:trHeight w:val="287"/>
        </w:trPr>
        <w:tc>
          <w:tcPr>
            <w:tcW w:w="1527" w:type="dxa"/>
          </w:tcPr>
          <w:p w14:paraId="69051FE0" w14:textId="77777777" w:rsidR="00B33935" w:rsidRPr="008F789A" w:rsidRDefault="00B33935" w:rsidP="00B33935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840</w:t>
            </w:r>
          </w:p>
        </w:tc>
        <w:tc>
          <w:tcPr>
            <w:tcW w:w="1843" w:type="dxa"/>
          </w:tcPr>
          <w:p w14:paraId="04A4C1B3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1600</w:t>
            </w:r>
          </w:p>
        </w:tc>
        <w:tc>
          <w:tcPr>
            <w:tcW w:w="1843" w:type="dxa"/>
            <w:vAlign w:val="bottom"/>
          </w:tcPr>
          <w:p w14:paraId="3FA7A407" w14:textId="7FE2AF49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755</w:t>
            </w:r>
          </w:p>
        </w:tc>
      </w:tr>
      <w:tr w:rsidR="00B33935" w:rsidRPr="00D02C4E" w14:paraId="451AE3ED" w14:textId="77777777" w:rsidTr="00D35015">
        <w:trPr>
          <w:trHeight w:val="287"/>
        </w:trPr>
        <w:tc>
          <w:tcPr>
            <w:tcW w:w="1527" w:type="dxa"/>
          </w:tcPr>
          <w:p w14:paraId="1A560F65" w14:textId="77777777" w:rsidR="00B33935" w:rsidRPr="008F789A" w:rsidRDefault="00B33935" w:rsidP="00B33935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1310</w:t>
            </w:r>
          </w:p>
        </w:tc>
        <w:tc>
          <w:tcPr>
            <w:tcW w:w="1843" w:type="dxa"/>
          </w:tcPr>
          <w:p w14:paraId="72996689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1600</w:t>
            </w:r>
          </w:p>
        </w:tc>
        <w:tc>
          <w:tcPr>
            <w:tcW w:w="1843" w:type="dxa"/>
            <w:vAlign w:val="bottom"/>
          </w:tcPr>
          <w:p w14:paraId="01FF959A" w14:textId="529B4521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320</w:t>
            </w:r>
          </w:p>
        </w:tc>
      </w:tr>
      <w:tr w:rsidR="00B33935" w:rsidRPr="00D02C4E" w14:paraId="730E0529" w14:textId="77777777" w:rsidTr="00D35015">
        <w:trPr>
          <w:trHeight w:val="287"/>
        </w:trPr>
        <w:tc>
          <w:tcPr>
            <w:tcW w:w="1527" w:type="dxa"/>
          </w:tcPr>
          <w:p w14:paraId="33A6D0AB" w14:textId="77777777" w:rsidR="00B33935" w:rsidRPr="008F789A" w:rsidRDefault="00B33935" w:rsidP="00B33935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1310</w:t>
            </w:r>
          </w:p>
        </w:tc>
        <w:tc>
          <w:tcPr>
            <w:tcW w:w="1843" w:type="dxa"/>
          </w:tcPr>
          <w:p w14:paraId="21A00B3C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2200</w:t>
            </w:r>
          </w:p>
        </w:tc>
        <w:tc>
          <w:tcPr>
            <w:tcW w:w="1843" w:type="dxa"/>
            <w:vAlign w:val="bottom"/>
          </w:tcPr>
          <w:p w14:paraId="13DBD1D8" w14:textId="0FDB88F4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40</w:t>
            </w:r>
          </w:p>
        </w:tc>
      </w:tr>
      <w:tr w:rsidR="00B33935" w:rsidRPr="00D02C4E" w14:paraId="4C03EDA8" w14:textId="77777777" w:rsidTr="00D35015">
        <w:trPr>
          <w:trHeight w:val="287"/>
        </w:trPr>
        <w:tc>
          <w:tcPr>
            <w:tcW w:w="1527" w:type="dxa"/>
          </w:tcPr>
          <w:p w14:paraId="7BE8F0D9" w14:textId="77777777" w:rsidR="00B33935" w:rsidRPr="008F789A" w:rsidRDefault="00B33935" w:rsidP="00B33935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18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0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0</w:t>
            </w:r>
          </w:p>
        </w:tc>
        <w:tc>
          <w:tcPr>
            <w:tcW w:w="1843" w:type="dxa"/>
          </w:tcPr>
          <w:p w14:paraId="326CB7E2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2200</w:t>
            </w:r>
          </w:p>
        </w:tc>
        <w:tc>
          <w:tcPr>
            <w:tcW w:w="1843" w:type="dxa"/>
            <w:vAlign w:val="bottom"/>
          </w:tcPr>
          <w:p w14:paraId="0FD7271B" w14:textId="4E588417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</w:tbl>
    <w:p w14:paraId="4DC11E5F" w14:textId="77777777" w:rsidR="00DC235F" w:rsidRPr="00D02C4E" w:rsidRDefault="00DC235F">
      <w:pPr>
        <w:rPr>
          <w:rFonts w:ascii="Times New Roman" w:hAnsi="Times New Roman" w:cs="Times New Roman"/>
        </w:rPr>
      </w:pPr>
    </w:p>
    <w:p w14:paraId="04B70246" w14:textId="77777777" w:rsidR="006509BD" w:rsidRPr="00D02C4E" w:rsidRDefault="006509BD">
      <w:pPr>
        <w:rPr>
          <w:rFonts w:ascii="Times New Roman" w:hAnsi="Times New Roman" w:cs="Times New Roman"/>
        </w:rPr>
      </w:pPr>
    </w:p>
    <w:p w14:paraId="7BDEF026" w14:textId="77777777" w:rsidR="006509BD" w:rsidRPr="00D02C4E" w:rsidRDefault="006509BD">
      <w:pPr>
        <w:rPr>
          <w:rFonts w:ascii="Times New Roman" w:hAnsi="Times New Roman" w:cs="Times New Roman"/>
        </w:rPr>
      </w:pPr>
    </w:p>
    <w:p w14:paraId="32AFCEE7" w14:textId="77777777" w:rsidR="006509BD" w:rsidRPr="00D02C4E" w:rsidRDefault="006509BD">
      <w:pPr>
        <w:rPr>
          <w:rFonts w:ascii="Times New Roman" w:hAnsi="Times New Roman" w:cs="Times New Roman"/>
        </w:rPr>
      </w:pPr>
    </w:p>
    <w:p w14:paraId="1DA13961" w14:textId="77777777" w:rsidR="006509BD" w:rsidRPr="00D02C4E" w:rsidRDefault="006509BD">
      <w:pPr>
        <w:rPr>
          <w:rFonts w:ascii="Times New Roman" w:hAnsi="Times New Roman" w:cs="Times New Roman"/>
        </w:rPr>
      </w:pPr>
    </w:p>
    <w:p w14:paraId="4D230053" w14:textId="77777777" w:rsidR="006509BD" w:rsidRPr="00D02C4E" w:rsidRDefault="006509BD">
      <w:pPr>
        <w:rPr>
          <w:rFonts w:ascii="Times New Roman" w:hAnsi="Times New Roman" w:cs="Times New Roman"/>
        </w:rPr>
      </w:pPr>
    </w:p>
    <w:p w14:paraId="52D051EF" w14:textId="77777777" w:rsidR="006509BD" w:rsidRPr="00D02C4E" w:rsidRDefault="006509BD">
      <w:pPr>
        <w:rPr>
          <w:rFonts w:ascii="Times New Roman" w:hAnsi="Times New Roman" w:cs="Times New Roman"/>
        </w:rPr>
      </w:pPr>
    </w:p>
    <w:p w14:paraId="1CE4193D" w14:textId="77777777" w:rsidR="006509BD" w:rsidRPr="00D02C4E" w:rsidRDefault="006509BD" w:rsidP="006509BD">
      <w:pPr>
        <w:pStyle w:val="a3"/>
        <w:spacing w:before="29"/>
        <w:ind w:left="1877"/>
        <w:rPr>
          <w:lang w:val="ru-RU"/>
        </w:rPr>
      </w:pPr>
      <w:r w:rsidRPr="00D02C4E">
        <w:rPr>
          <w:noProof/>
          <w:lang w:val="ru-RU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503292064" behindDoc="1" locked="0" layoutInCell="1" allowOverlap="1" wp14:anchorId="2D4CA424" wp14:editId="7041C773">
                <wp:simplePos x="0" y="0"/>
                <wp:positionH relativeFrom="page">
                  <wp:posOffset>1075690</wp:posOffset>
                </wp:positionH>
                <wp:positionV relativeFrom="paragraph">
                  <wp:posOffset>16510</wp:posOffset>
                </wp:positionV>
                <wp:extent cx="799465" cy="1085215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465" cy="1085215"/>
                          <a:chOff x="1694" y="26"/>
                          <a:chExt cx="1259" cy="1709"/>
                        </a:xfrm>
                      </wpg:grpSpPr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844"/>
                            <a:ext cx="1259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25"/>
                            <a:ext cx="1201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61EDA" id="Group 2" o:spid="_x0000_s1026" style="position:absolute;margin-left:84.7pt;margin-top:1.3pt;width:62.95pt;height:85.45pt;z-index:-24416;mso-position-horizontal-relative:page" coordorigin="1694,26" coordsize="1259,1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">
                <v:shape id="Picture 4" o:spid="_x0000_s1027" type="#_x0000_t75" style="position:absolute;left:1694;top:844;width:1259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">
                  <v:imagedata r:id="rId6" o:title=""/>
                </v:shape>
                <v:shape id="Picture 3" o:spid="_x0000_s1028" type="#_x0000_t75" style="position:absolute;left:1725;top:25;width:1201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Pr="00D02C4E">
        <w:rPr>
          <w:w w:val="95"/>
          <w:lang w:val="ru-RU"/>
        </w:rPr>
        <w:t>ООО «РосПласт»</w:t>
      </w:r>
    </w:p>
    <w:p w14:paraId="75A903B6" w14:textId="77777777" w:rsidR="006509BD" w:rsidRPr="00D02C4E" w:rsidRDefault="006509BD" w:rsidP="006509BD">
      <w:pPr>
        <w:pStyle w:val="a3"/>
        <w:spacing w:before="16" w:line="254" w:lineRule="auto"/>
        <w:ind w:left="1877" w:right="1229"/>
        <w:rPr>
          <w:lang w:val="ru-RU"/>
        </w:rPr>
      </w:pPr>
      <w:r w:rsidRPr="00D02C4E">
        <w:rPr>
          <w:w w:val="95"/>
          <w:lang w:val="ru-RU"/>
        </w:rPr>
        <w:t>Адрес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производства:</w:t>
      </w:r>
      <w:r w:rsidRPr="00D02C4E">
        <w:rPr>
          <w:spacing w:val="-39"/>
          <w:w w:val="95"/>
          <w:lang w:val="ru-RU"/>
        </w:rPr>
        <w:t xml:space="preserve"> </w:t>
      </w:r>
      <w:r w:rsidR="00E503D5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г.</w:t>
      </w:r>
      <w:r w:rsidRPr="00D02C4E">
        <w:rPr>
          <w:spacing w:val="-36"/>
          <w:w w:val="95"/>
          <w:lang w:val="ru-RU"/>
        </w:rPr>
        <w:t xml:space="preserve"> </w:t>
      </w:r>
      <w:r w:rsidRPr="00D02C4E">
        <w:rPr>
          <w:w w:val="95"/>
          <w:lang w:val="ru-RU"/>
        </w:rPr>
        <w:t>Санкт-Петербург,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Ленинский</w:t>
      </w:r>
      <w:r w:rsidRPr="00D02C4E">
        <w:rPr>
          <w:spacing w:val="-38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пр.</w:t>
      </w:r>
      <w:r w:rsidRPr="00D02C4E">
        <w:rPr>
          <w:spacing w:val="-37"/>
          <w:w w:val="95"/>
          <w:lang w:val="ru-RU"/>
        </w:rPr>
        <w:t xml:space="preserve"> </w:t>
      </w:r>
      <w:r w:rsidRPr="00D02C4E">
        <w:rPr>
          <w:w w:val="95"/>
          <w:lang w:val="ru-RU"/>
        </w:rPr>
        <w:t>139,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Цех</w:t>
      </w:r>
      <w:r w:rsidRPr="00D02C4E">
        <w:rPr>
          <w:spacing w:val="-37"/>
          <w:w w:val="95"/>
          <w:lang w:val="ru-RU"/>
        </w:rPr>
        <w:t xml:space="preserve"> </w:t>
      </w:r>
      <w:r w:rsidRPr="00D02C4E">
        <w:rPr>
          <w:w w:val="95"/>
          <w:lang w:val="ru-RU"/>
        </w:rPr>
        <w:t xml:space="preserve">101 </w:t>
      </w:r>
      <w:r w:rsidR="00000000">
        <w:fldChar w:fldCharType="begin"/>
      </w:r>
      <w:r w:rsidR="00000000" w:rsidRPr="006F2B68">
        <w:rPr>
          <w:lang w:val="ru-RU"/>
        </w:rPr>
        <w:instrText xml:space="preserve"> </w:instrText>
      </w:r>
      <w:r w:rsidR="00000000">
        <w:instrText>HYPERLINK</w:instrText>
      </w:r>
      <w:r w:rsidR="00000000" w:rsidRPr="006F2B68">
        <w:rPr>
          <w:lang w:val="ru-RU"/>
        </w:rPr>
        <w:instrText xml:space="preserve"> "</w:instrText>
      </w:r>
      <w:r w:rsidR="00000000">
        <w:instrText>http</w:instrText>
      </w:r>
      <w:r w:rsidR="00000000" w:rsidRPr="006F2B68">
        <w:rPr>
          <w:lang w:val="ru-RU"/>
        </w:rPr>
        <w:instrText>://</w:instrText>
      </w:r>
      <w:r w:rsidR="00000000">
        <w:instrText>www</w:instrText>
      </w:r>
      <w:r w:rsidR="00000000" w:rsidRPr="006F2B68">
        <w:rPr>
          <w:lang w:val="ru-RU"/>
        </w:rPr>
        <w:instrText>.</w:instrText>
      </w:r>
      <w:r w:rsidR="00000000">
        <w:instrText>rosplast</w:instrText>
      </w:r>
      <w:r w:rsidR="00000000" w:rsidRPr="006F2B68">
        <w:rPr>
          <w:lang w:val="ru-RU"/>
        </w:rPr>
        <w:instrText>.</w:instrText>
      </w:r>
      <w:r w:rsidR="00000000">
        <w:instrText>su</w:instrText>
      </w:r>
      <w:r w:rsidR="00000000" w:rsidRPr="006F2B68">
        <w:rPr>
          <w:lang w:val="ru-RU"/>
        </w:rPr>
        <w:instrText>/" \</w:instrText>
      </w:r>
      <w:r w:rsidR="00000000">
        <w:instrText>h</w:instrText>
      </w:r>
      <w:r w:rsidR="00000000" w:rsidRPr="006F2B68">
        <w:rPr>
          <w:lang w:val="ru-RU"/>
        </w:rPr>
        <w:instrText xml:space="preserve"> </w:instrText>
      </w:r>
      <w:r w:rsidR="00000000">
        <w:fldChar w:fldCharType="separate"/>
      </w:r>
      <w:r w:rsidRPr="00D02C4E">
        <w:rPr>
          <w:color w:val="0000FF"/>
          <w:u w:val="single" w:color="0000FF"/>
        </w:rPr>
        <w:t>www</w:t>
      </w:r>
      <w:r w:rsidRPr="00D02C4E">
        <w:rPr>
          <w:color w:val="0000FF"/>
          <w:u w:val="single" w:color="0000FF"/>
          <w:lang w:val="ru-RU"/>
        </w:rPr>
        <w:t>.</w:t>
      </w:r>
      <w:r w:rsidRPr="00D02C4E">
        <w:rPr>
          <w:color w:val="0000FF"/>
          <w:u w:val="single" w:color="0000FF"/>
        </w:rPr>
        <w:t>rosplast</w:t>
      </w:r>
      <w:r w:rsidRPr="00D02C4E">
        <w:rPr>
          <w:color w:val="0000FF"/>
          <w:u w:val="single" w:color="0000FF"/>
          <w:lang w:val="ru-RU"/>
        </w:rPr>
        <w:t>.</w:t>
      </w:r>
      <w:r w:rsidRPr="00D02C4E">
        <w:rPr>
          <w:color w:val="0000FF"/>
          <w:u w:val="single" w:color="0000FF"/>
        </w:rPr>
        <w:t>su</w:t>
      </w:r>
      <w:r w:rsidR="00000000">
        <w:rPr>
          <w:color w:val="0000FF"/>
          <w:u w:val="single" w:color="0000FF"/>
        </w:rPr>
        <w:fldChar w:fldCharType="end"/>
      </w:r>
      <w:r w:rsidRPr="00D02C4E">
        <w:rPr>
          <w:color w:val="0000FF"/>
          <w:lang w:val="ru-RU"/>
        </w:rPr>
        <w:t xml:space="preserve"> </w:t>
      </w:r>
      <w:r w:rsidRPr="00D02C4E">
        <w:t>e</w:t>
      </w:r>
      <w:r w:rsidRPr="00D02C4E">
        <w:rPr>
          <w:lang w:val="ru-RU"/>
        </w:rPr>
        <w:t>-</w:t>
      </w:r>
      <w:r w:rsidRPr="00D02C4E">
        <w:t>mail</w:t>
      </w:r>
      <w:r w:rsidRPr="00D02C4E">
        <w:rPr>
          <w:lang w:val="ru-RU"/>
        </w:rPr>
        <w:t xml:space="preserve">: </w:t>
      </w:r>
      <w:r w:rsidR="00000000">
        <w:fldChar w:fldCharType="begin"/>
      </w:r>
      <w:r w:rsidR="00000000" w:rsidRPr="006F2B68">
        <w:rPr>
          <w:lang w:val="ru-RU"/>
        </w:rPr>
        <w:instrText xml:space="preserve"> </w:instrText>
      </w:r>
      <w:r w:rsidR="00000000">
        <w:instrText>HYPERLINK</w:instrText>
      </w:r>
      <w:r w:rsidR="00000000" w:rsidRPr="006F2B68">
        <w:rPr>
          <w:lang w:val="ru-RU"/>
        </w:rPr>
        <w:instrText xml:space="preserve"> "</w:instrText>
      </w:r>
      <w:r w:rsidR="00000000">
        <w:instrText>mailto</w:instrText>
      </w:r>
      <w:r w:rsidR="00000000" w:rsidRPr="006F2B68">
        <w:rPr>
          <w:lang w:val="ru-RU"/>
        </w:rPr>
        <w:instrText>:</w:instrText>
      </w:r>
      <w:r w:rsidR="00000000">
        <w:instrText>info</w:instrText>
      </w:r>
      <w:r w:rsidR="00000000" w:rsidRPr="006F2B68">
        <w:rPr>
          <w:lang w:val="ru-RU"/>
        </w:rPr>
        <w:instrText>@</w:instrText>
      </w:r>
      <w:r w:rsidR="00000000">
        <w:instrText>rosplast</w:instrText>
      </w:r>
      <w:r w:rsidR="00000000" w:rsidRPr="006F2B68">
        <w:rPr>
          <w:lang w:val="ru-RU"/>
        </w:rPr>
        <w:instrText>.</w:instrText>
      </w:r>
      <w:r w:rsidR="00000000">
        <w:instrText>su</w:instrText>
      </w:r>
      <w:r w:rsidR="00000000" w:rsidRPr="006F2B68">
        <w:rPr>
          <w:lang w:val="ru-RU"/>
        </w:rPr>
        <w:instrText>" \</w:instrText>
      </w:r>
      <w:r w:rsidR="00000000">
        <w:instrText>h</w:instrText>
      </w:r>
      <w:r w:rsidR="00000000" w:rsidRPr="006F2B68">
        <w:rPr>
          <w:lang w:val="ru-RU"/>
        </w:rPr>
        <w:instrText xml:space="preserve"> </w:instrText>
      </w:r>
      <w:r w:rsidR="00000000">
        <w:fldChar w:fldCharType="separate"/>
      </w:r>
      <w:r w:rsidRPr="00D02C4E">
        <w:rPr>
          <w:color w:val="0000FF"/>
          <w:u w:val="single" w:color="0000FF"/>
        </w:rPr>
        <w:t>info</w:t>
      </w:r>
      <w:r w:rsidRPr="00D02C4E">
        <w:rPr>
          <w:color w:val="0000FF"/>
          <w:u w:val="single" w:color="0000FF"/>
          <w:lang w:val="ru-RU"/>
        </w:rPr>
        <w:t>@</w:t>
      </w:r>
      <w:r w:rsidRPr="00D02C4E">
        <w:rPr>
          <w:color w:val="0000FF"/>
          <w:u w:val="single" w:color="0000FF"/>
        </w:rPr>
        <w:t>rosplast</w:t>
      </w:r>
      <w:r w:rsidRPr="00D02C4E">
        <w:rPr>
          <w:color w:val="0000FF"/>
          <w:u w:val="single" w:color="0000FF"/>
          <w:lang w:val="ru-RU"/>
        </w:rPr>
        <w:t>.</w:t>
      </w:r>
      <w:proofErr w:type="spellStart"/>
      <w:r w:rsidRPr="00D02C4E">
        <w:rPr>
          <w:color w:val="0000FF"/>
          <w:u w:val="single" w:color="0000FF"/>
        </w:rPr>
        <w:t>su</w:t>
      </w:r>
      <w:proofErr w:type="spellEnd"/>
      <w:r w:rsidR="00000000">
        <w:rPr>
          <w:color w:val="0000FF"/>
          <w:u w:val="single" w:color="0000FF"/>
        </w:rPr>
        <w:fldChar w:fldCharType="end"/>
      </w:r>
      <w:r w:rsidRPr="00D02C4E">
        <w:rPr>
          <w:color w:val="0000FF"/>
          <w:lang w:val="ru-RU"/>
        </w:rPr>
        <w:t xml:space="preserve"> </w:t>
      </w:r>
      <w:r w:rsidRPr="00D02C4E">
        <w:rPr>
          <w:lang w:val="ru-RU"/>
        </w:rPr>
        <w:t>т/ф:</w:t>
      </w:r>
      <w:r w:rsidRPr="00D02C4E">
        <w:rPr>
          <w:spacing w:val="-21"/>
          <w:lang w:val="ru-RU"/>
        </w:rPr>
        <w:t xml:space="preserve"> </w:t>
      </w:r>
      <w:r w:rsidRPr="00D02C4E">
        <w:rPr>
          <w:lang w:val="ru-RU"/>
        </w:rPr>
        <w:t>7-812-603-29-34</w:t>
      </w:r>
    </w:p>
    <w:p w14:paraId="7000530D" w14:textId="77777777" w:rsidR="006509BD" w:rsidRPr="00D02C4E" w:rsidRDefault="006509BD" w:rsidP="006509BD">
      <w:pPr>
        <w:pStyle w:val="a3"/>
        <w:spacing w:before="9"/>
        <w:rPr>
          <w:sz w:val="17"/>
          <w:lang w:val="ru-RU"/>
        </w:rPr>
      </w:pPr>
    </w:p>
    <w:p w14:paraId="577F1654" w14:textId="77777777" w:rsidR="006509BD" w:rsidRPr="00D02C4E" w:rsidRDefault="006509BD" w:rsidP="006509BD">
      <w:pPr>
        <w:pStyle w:val="2"/>
        <w:rPr>
          <w:lang w:val="ru-RU"/>
        </w:rPr>
      </w:pPr>
      <w:r w:rsidRPr="00D02C4E">
        <w:rPr>
          <w:b w:val="0"/>
          <w:color w:val="1F487C"/>
          <w:spacing w:val="-56"/>
          <w:u w:val="single" w:color="1F487C"/>
          <w:lang w:val="ru-RU"/>
        </w:rPr>
        <w:t xml:space="preserve"> </w:t>
      </w:r>
      <w:r w:rsidRPr="00D02C4E">
        <w:rPr>
          <w:color w:val="1F487C"/>
          <w:u w:val="single" w:color="1F487C"/>
          <w:lang w:val="ru-RU"/>
        </w:rPr>
        <w:t>Патроны фильтрующие комбинированные с дополнительной загрузкой цеолита «М-У-Н».</w:t>
      </w:r>
    </w:p>
    <w:p w14:paraId="4188710D" w14:textId="14A20E6A" w:rsidR="006509BD" w:rsidRPr="00D02C4E" w:rsidRDefault="006509BD" w:rsidP="006509BD">
      <w:pPr>
        <w:pStyle w:val="a3"/>
        <w:spacing w:before="200" w:line="237" w:lineRule="auto"/>
        <w:ind w:left="239" w:right="210"/>
        <w:rPr>
          <w:lang w:val="ru-RU"/>
        </w:rPr>
      </w:pPr>
      <w:r w:rsidRPr="00D02C4E">
        <w:rPr>
          <w:lang w:val="ru-RU"/>
        </w:rPr>
        <w:t xml:space="preserve">Состав фильтрующей части: механический сорбент на основе синтетических волокон, мембрана на основе </w:t>
      </w:r>
      <w:proofErr w:type="spellStart"/>
      <w:r w:rsidRPr="00D02C4E">
        <w:rPr>
          <w:lang w:val="ru-RU"/>
        </w:rPr>
        <w:t>ретикулированного</w:t>
      </w:r>
      <w:proofErr w:type="spellEnd"/>
      <w:r w:rsidRPr="00D02C4E">
        <w:rPr>
          <w:lang w:val="ru-RU"/>
        </w:rPr>
        <w:t xml:space="preserve"> полиуретана, полотно нетканое, активные угли БАУ, каменные угли МИУ.</w:t>
      </w:r>
    </w:p>
    <w:p w14:paraId="2A65E614" w14:textId="77777777" w:rsidR="006509BD" w:rsidRPr="00D02C4E" w:rsidRDefault="006509BD" w:rsidP="006509BD">
      <w:pPr>
        <w:pStyle w:val="a3"/>
        <w:spacing w:before="4"/>
        <w:rPr>
          <w:sz w:val="18"/>
          <w:lang w:val="ru-RU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275"/>
        <w:gridCol w:w="1843"/>
        <w:gridCol w:w="1985"/>
      </w:tblGrid>
      <w:tr w:rsidR="00F3385D" w:rsidRPr="006F2B68" w14:paraId="2EB8CCBD" w14:textId="77777777" w:rsidTr="008F789A">
        <w:trPr>
          <w:trHeight w:val="1496"/>
        </w:trPr>
        <w:tc>
          <w:tcPr>
            <w:tcW w:w="1580" w:type="dxa"/>
            <w:shd w:val="clear" w:color="auto" w:fill="C5D9F0"/>
          </w:tcPr>
          <w:p w14:paraId="22384564" w14:textId="77777777" w:rsidR="00F3385D" w:rsidRPr="00D02C4E" w:rsidRDefault="00F3385D" w:rsidP="00B84737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63CAC2AD" w14:textId="77777777" w:rsidR="00F3385D" w:rsidRPr="00D02C4E" w:rsidRDefault="00F3385D" w:rsidP="00B84737">
            <w:pPr>
              <w:pStyle w:val="TableParagraph"/>
              <w:spacing w:before="158" w:line="252" w:lineRule="auto"/>
              <w:ind w:left="297" w:right="270" w:firstLine="1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Диаметр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>патрона</w:t>
            </w:r>
            <w:proofErr w:type="spellEnd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 Dy. </w:t>
            </w:r>
            <w:r w:rsidRPr="00D02C4E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мм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275" w:type="dxa"/>
            <w:shd w:val="clear" w:color="auto" w:fill="C5D9F0"/>
          </w:tcPr>
          <w:p w14:paraId="749B4D46" w14:textId="77777777" w:rsidR="00F3385D" w:rsidRPr="00D02C4E" w:rsidRDefault="00F3385D" w:rsidP="00B84737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</w:rPr>
            </w:pPr>
          </w:p>
          <w:p w14:paraId="04F05BE3" w14:textId="77777777" w:rsidR="00F3385D" w:rsidRPr="00D02C4E" w:rsidRDefault="00F3385D" w:rsidP="00B84737">
            <w:pPr>
              <w:pStyle w:val="TableParagraph"/>
              <w:spacing w:before="158" w:line="252" w:lineRule="auto"/>
              <w:ind w:left="148" w:right="126" w:hanging="3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Высота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>патрона</w:t>
            </w:r>
            <w:proofErr w:type="spellEnd"/>
            <w:r w:rsidRPr="00D02C4E">
              <w:rPr>
                <w:rFonts w:ascii="Times New Roman" w:hAnsi="Times New Roman" w:cs="Times New Roman"/>
                <w:b/>
                <w:spacing w:val="-11"/>
                <w:w w:val="90"/>
                <w:sz w:val="20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Hy. </w:t>
            </w:r>
            <w:r w:rsidRPr="00D02C4E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 w:rsidRPr="00D02C4E">
              <w:rPr>
                <w:rFonts w:ascii="Times New Roman" w:hAnsi="Times New Roman" w:cs="Times New Roman"/>
                <w:b/>
                <w:sz w:val="20"/>
              </w:rPr>
              <w:t>мм</w:t>
            </w:r>
            <w:proofErr w:type="spellEnd"/>
            <w:r w:rsidRPr="00D02C4E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43" w:type="dxa"/>
            <w:shd w:val="clear" w:color="auto" w:fill="C5D9F0"/>
          </w:tcPr>
          <w:p w14:paraId="1401C4D8" w14:textId="77777777" w:rsidR="00F3385D" w:rsidRPr="00D02C4E" w:rsidRDefault="00F3385D" w:rsidP="00B84737">
            <w:pPr>
              <w:pStyle w:val="TableParagraph"/>
              <w:spacing w:before="10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14:paraId="22E960D9" w14:textId="77777777" w:rsidR="00F3385D" w:rsidRPr="00D02C4E" w:rsidRDefault="00F3385D" w:rsidP="00B84737">
            <w:pPr>
              <w:pStyle w:val="TableParagraph"/>
              <w:spacing w:before="0" w:line="252" w:lineRule="auto"/>
              <w:ind w:left="163" w:right="136" w:firstLine="3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Пропускная способность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 xml:space="preserve">номинальная (куб.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м/час)</w:t>
            </w:r>
          </w:p>
        </w:tc>
        <w:tc>
          <w:tcPr>
            <w:tcW w:w="1985" w:type="dxa"/>
            <w:shd w:val="clear" w:color="auto" w:fill="C5D9F0"/>
          </w:tcPr>
          <w:p w14:paraId="6E351828" w14:textId="77777777" w:rsidR="00F3385D" w:rsidRPr="00D02C4E" w:rsidRDefault="00F3385D" w:rsidP="00B84737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14:paraId="05ECA0A2" w14:textId="77777777" w:rsidR="00F3385D" w:rsidRPr="00D02C4E" w:rsidRDefault="00F3385D" w:rsidP="00B84737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1DB221E" w14:textId="77777777" w:rsidR="00F3385D" w:rsidRPr="00D02C4E" w:rsidRDefault="00F3385D" w:rsidP="00B84737">
            <w:pPr>
              <w:pStyle w:val="TableParagraph"/>
              <w:spacing w:before="1" w:line="252" w:lineRule="auto"/>
              <w:ind w:left="456" w:right="272" w:hanging="145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Цена</w:t>
            </w:r>
            <w:r w:rsidRPr="00D02C4E">
              <w:rPr>
                <w:rFonts w:ascii="Times New Roman" w:hAnsi="Times New Roman" w:cs="Times New Roman"/>
                <w:b/>
                <w:spacing w:val="-37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в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рублях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с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НДС</w:t>
            </w:r>
            <w:r w:rsidRPr="00D02C4E">
              <w:rPr>
                <w:rFonts w:ascii="Times New Roman" w:hAnsi="Times New Roman" w:cs="Times New Roman"/>
                <w:b/>
                <w:spacing w:val="-33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>за</w:t>
            </w:r>
            <w:r w:rsidRPr="00D02C4E">
              <w:rPr>
                <w:rFonts w:ascii="Times New Roman" w:hAnsi="Times New Roman" w:cs="Times New Roman"/>
                <w:b/>
                <w:spacing w:val="-31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  <w:r w:rsidRPr="00D02C4E">
              <w:rPr>
                <w:rFonts w:ascii="Times New Roman" w:hAnsi="Times New Roman" w:cs="Times New Roman"/>
                <w:b/>
                <w:spacing w:val="-3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шт.</w:t>
            </w:r>
          </w:p>
        </w:tc>
      </w:tr>
      <w:tr w:rsidR="00C464A2" w:rsidRPr="00D02C4E" w14:paraId="612162CF" w14:textId="77777777" w:rsidTr="00B84737">
        <w:trPr>
          <w:trHeight w:val="292"/>
        </w:trPr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</w:tcPr>
          <w:p w14:paraId="02934176" w14:textId="77777777" w:rsidR="00C464A2" w:rsidRPr="008F789A" w:rsidRDefault="00C464A2" w:rsidP="00C464A2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F454" w14:textId="77777777" w:rsidR="00C464A2" w:rsidRPr="00D02C4E" w:rsidRDefault="00C464A2" w:rsidP="00C464A2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500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417A8" w14:textId="77777777" w:rsidR="00C464A2" w:rsidRPr="00D02C4E" w:rsidRDefault="00C464A2" w:rsidP="00C464A2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14:paraId="7F2C4A0A" w14:textId="1B94277B" w:rsidR="00C464A2" w:rsidRPr="00370960" w:rsidRDefault="00C464A2" w:rsidP="00C464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390</w:t>
            </w:r>
          </w:p>
        </w:tc>
      </w:tr>
      <w:tr w:rsidR="00C464A2" w:rsidRPr="00D02C4E" w14:paraId="4FC215E8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7EBB" w14:textId="77777777" w:rsidR="00C464A2" w:rsidRPr="008F789A" w:rsidRDefault="00C464A2" w:rsidP="00C464A2">
            <w:pPr>
              <w:pStyle w:val="TableParagraph"/>
              <w:spacing w:before="0" w:line="231" w:lineRule="exact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BC7B" w14:textId="77777777" w:rsidR="00C464A2" w:rsidRPr="00D02C4E" w:rsidRDefault="00C464A2" w:rsidP="00C464A2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5676B" w14:textId="77777777" w:rsidR="00C464A2" w:rsidRPr="00D02C4E" w:rsidRDefault="00C464A2" w:rsidP="00C464A2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6DD3834" w14:textId="36F61F46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50 700</w:t>
            </w:r>
          </w:p>
        </w:tc>
      </w:tr>
      <w:tr w:rsidR="00C464A2" w:rsidRPr="00D02C4E" w14:paraId="71DE12B0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3826" w14:textId="77777777" w:rsidR="00C464A2" w:rsidRPr="008F789A" w:rsidRDefault="00C464A2" w:rsidP="00C464A2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05F7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38761" w14:textId="77777777" w:rsidR="00C464A2" w:rsidRPr="00D02C4E" w:rsidRDefault="00C464A2" w:rsidP="00C464A2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A5D8C58" w14:textId="63783EF3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630</w:t>
            </w:r>
          </w:p>
        </w:tc>
      </w:tr>
      <w:tr w:rsidR="00C464A2" w:rsidRPr="00D02C4E" w14:paraId="645AAF6E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A8D" w14:textId="77777777" w:rsidR="00C464A2" w:rsidRPr="008F789A" w:rsidRDefault="00C464A2" w:rsidP="00C464A2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53BA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8CDD4" w14:textId="77777777" w:rsidR="00C464A2" w:rsidRPr="00D02C4E" w:rsidRDefault="00C464A2" w:rsidP="00C464A2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8D0DE3" w14:textId="6D9F6E2C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930</w:t>
            </w:r>
          </w:p>
        </w:tc>
      </w:tr>
      <w:tr w:rsidR="00C464A2" w:rsidRPr="00D02C4E" w14:paraId="01FB7818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F35E" w14:textId="77777777" w:rsidR="00C464A2" w:rsidRPr="008F789A" w:rsidRDefault="00C464A2" w:rsidP="00C464A2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1FE9" w14:textId="77777777" w:rsidR="00C464A2" w:rsidRPr="00D02C4E" w:rsidRDefault="00C464A2" w:rsidP="00C464A2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E016B" w14:textId="77777777" w:rsidR="00C464A2" w:rsidRPr="00D02C4E" w:rsidRDefault="00C464A2" w:rsidP="00C464A2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8391C32" w14:textId="2E544528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940</w:t>
            </w:r>
          </w:p>
        </w:tc>
      </w:tr>
      <w:tr w:rsidR="00C464A2" w:rsidRPr="00D02C4E" w14:paraId="28C1543E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E09A" w14:textId="77777777" w:rsidR="00C464A2" w:rsidRPr="008F789A" w:rsidRDefault="00C464A2" w:rsidP="00C464A2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2A0C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4DE62" w14:textId="77777777" w:rsidR="00C464A2" w:rsidRPr="00D02C4E" w:rsidRDefault="00C464A2" w:rsidP="00C464A2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F42F23" w14:textId="4D5B677D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480</w:t>
            </w:r>
          </w:p>
        </w:tc>
      </w:tr>
      <w:tr w:rsidR="00C464A2" w:rsidRPr="00D02C4E" w14:paraId="3ADB2867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9230" w14:textId="77777777" w:rsidR="00C464A2" w:rsidRPr="008F789A" w:rsidRDefault="00C464A2" w:rsidP="00C464A2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EFBD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EF741" w14:textId="77777777" w:rsidR="00C464A2" w:rsidRPr="00D02C4E" w:rsidRDefault="00C464A2" w:rsidP="00C464A2">
            <w:pPr>
              <w:pStyle w:val="TableParagraph"/>
              <w:ind w:right="912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7"/>
                <w:sz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D107166" w14:textId="35A7B27E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400</w:t>
            </w:r>
          </w:p>
        </w:tc>
      </w:tr>
      <w:tr w:rsidR="00C464A2" w:rsidRPr="00D02C4E" w14:paraId="3C27555D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C2CD" w14:textId="77777777" w:rsidR="00C464A2" w:rsidRPr="008F789A" w:rsidRDefault="00C464A2" w:rsidP="00C464A2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DB9B" w14:textId="77777777" w:rsidR="00C464A2" w:rsidRPr="00D02C4E" w:rsidRDefault="00C464A2" w:rsidP="00C464A2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FBECC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DD76AC2" w14:textId="68260DD8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480</w:t>
            </w:r>
          </w:p>
        </w:tc>
      </w:tr>
      <w:tr w:rsidR="00C464A2" w:rsidRPr="00D02C4E" w14:paraId="61E98A25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B62A" w14:textId="77777777" w:rsidR="00C464A2" w:rsidRPr="008F789A" w:rsidRDefault="00C464A2" w:rsidP="00C464A2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39E2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057A9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4FCFF4" w14:textId="43C798EB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320</w:t>
            </w:r>
          </w:p>
        </w:tc>
      </w:tr>
      <w:tr w:rsidR="00C464A2" w:rsidRPr="00D02C4E" w14:paraId="5FD965C1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AAB8" w14:textId="77777777" w:rsidR="00C464A2" w:rsidRPr="008F789A" w:rsidRDefault="00C464A2" w:rsidP="00C464A2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49A7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D92B1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315010" w14:textId="1B0A96C1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270</w:t>
            </w:r>
          </w:p>
        </w:tc>
      </w:tr>
      <w:tr w:rsidR="00C464A2" w:rsidRPr="00D02C4E" w14:paraId="2103F702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9393" w14:textId="77777777" w:rsidR="00C464A2" w:rsidRPr="008F789A" w:rsidRDefault="00C464A2" w:rsidP="00C464A2">
            <w:pPr>
              <w:pStyle w:val="TableParagraph"/>
              <w:ind w:left="568" w:right="549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4EE9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B18AF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BEDBD2" w14:textId="1F6DDE90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136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</w:tr>
      <w:tr w:rsidR="00C464A2" w:rsidRPr="00D02C4E" w14:paraId="4159ED3D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DAE6" w14:textId="77777777" w:rsidR="00C464A2" w:rsidRPr="008F789A" w:rsidRDefault="00C464A2" w:rsidP="00C464A2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74DD" w14:textId="77777777" w:rsidR="00C464A2" w:rsidRPr="00D02C4E" w:rsidRDefault="00C464A2" w:rsidP="00C464A2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0E473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290964" w14:textId="78E5035A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176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670</w:t>
            </w:r>
          </w:p>
        </w:tc>
      </w:tr>
      <w:tr w:rsidR="00C464A2" w:rsidRPr="00D02C4E" w14:paraId="0852A11A" w14:textId="77777777" w:rsidTr="00B84737">
        <w:trPr>
          <w:trHeight w:val="292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0193" w14:textId="77777777" w:rsidR="00C464A2" w:rsidRPr="008F789A" w:rsidRDefault="00C464A2" w:rsidP="00C464A2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200C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63651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5E7F9F" w14:textId="1DEC33ED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980</w:t>
            </w:r>
          </w:p>
        </w:tc>
      </w:tr>
      <w:tr w:rsidR="00C464A2" w:rsidRPr="00D02C4E" w14:paraId="78A278E3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079C" w14:textId="77777777" w:rsidR="00C464A2" w:rsidRPr="008F789A" w:rsidRDefault="00C464A2" w:rsidP="00C464A2">
            <w:pPr>
              <w:pStyle w:val="TableParagraph"/>
              <w:spacing w:before="0" w:line="231" w:lineRule="exact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C91C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2FE0E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3C9327C" w14:textId="11F1734F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226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070</w:t>
            </w:r>
          </w:p>
        </w:tc>
      </w:tr>
      <w:tr w:rsidR="00C464A2" w:rsidRPr="00D02C4E" w14:paraId="422EEA4F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A55D" w14:textId="77777777" w:rsidR="00C464A2" w:rsidRPr="008F789A" w:rsidRDefault="00C464A2" w:rsidP="00C464A2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</w:rPr>
              <w:t>1430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8EDE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DA952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75A45A" w14:textId="3E2D4EEC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380</w:t>
            </w:r>
          </w:p>
        </w:tc>
      </w:tr>
      <w:tr w:rsidR="00C464A2" w:rsidRPr="00D02C4E" w14:paraId="6FF2E91D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BBD5" w14:textId="77777777" w:rsidR="00C464A2" w:rsidRPr="008F789A" w:rsidRDefault="00C464A2" w:rsidP="00C464A2">
            <w:pPr>
              <w:pStyle w:val="TableParagraph"/>
              <w:ind w:left="568" w:right="554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99C5" w14:textId="77777777" w:rsidR="00C464A2" w:rsidRPr="00D02C4E" w:rsidRDefault="00C464A2" w:rsidP="00C464A2">
            <w:pPr>
              <w:pStyle w:val="TableParagraph"/>
              <w:ind w:right="4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8E7AA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BC6170" w14:textId="1B96FF74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316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550</w:t>
            </w:r>
          </w:p>
        </w:tc>
      </w:tr>
      <w:tr w:rsidR="00C464A2" w:rsidRPr="00D02C4E" w14:paraId="4BD81D7D" w14:textId="77777777" w:rsidTr="00B84737">
        <w:trPr>
          <w:trHeight w:val="285"/>
        </w:trPr>
        <w:tc>
          <w:tcPr>
            <w:tcW w:w="158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E5FF29" w14:textId="77777777" w:rsidR="00C464A2" w:rsidRPr="008F789A" w:rsidRDefault="00C464A2" w:rsidP="00C464A2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7AAB07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7AFFEAEE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6" w:space="0" w:color="000000"/>
            </w:tcBorders>
            <w:vAlign w:val="bottom"/>
          </w:tcPr>
          <w:p w14:paraId="46E49FED" w14:textId="5403B469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357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630</w:t>
            </w:r>
          </w:p>
        </w:tc>
      </w:tr>
      <w:tr w:rsidR="00C464A2" w:rsidRPr="00D02C4E" w14:paraId="1D62AD93" w14:textId="77777777" w:rsidTr="00B84737">
        <w:trPr>
          <w:trHeight w:val="285"/>
        </w:trPr>
        <w:tc>
          <w:tcPr>
            <w:tcW w:w="158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F02ECF" w14:textId="77777777" w:rsidR="00C464A2" w:rsidRPr="008F789A" w:rsidRDefault="00C464A2" w:rsidP="00C464A2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9257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AF6F5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000000"/>
            </w:tcBorders>
            <w:vAlign w:val="bottom"/>
          </w:tcPr>
          <w:p w14:paraId="66210FA9" w14:textId="32A43D07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870</w:t>
            </w:r>
          </w:p>
        </w:tc>
      </w:tr>
      <w:tr w:rsidR="00C464A2" w:rsidRPr="00D02C4E" w14:paraId="697F4BC9" w14:textId="77777777" w:rsidTr="00B84737">
        <w:trPr>
          <w:trHeight w:val="287"/>
        </w:trPr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9872" w14:textId="77777777" w:rsidR="00C464A2" w:rsidRPr="008F789A" w:rsidRDefault="00C464A2" w:rsidP="00C464A2">
            <w:pPr>
              <w:jc w:val="center"/>
              <w:rPr>
                <w:rFonts w:ascii="Times New Roman" w:hAnsi="Times New Roman" w:cs="Times New Roman"/>
              </w:rPr>
            </w:pPr>
            <w:r w:rsidRPr="008F789A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1920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4886" w14:textId="77777777" w:rsidR="00C464A2" w:rsidRPr="00D02C4E" w:rsidRDefault="00C464A2" w:rsidP="00C464A2">
            <w:pPr>
              <w:pStyle w:val="TableParagraph"/>
              <w:ind w:right="4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D00F1" w14:textId="77777777" w:rsidR="00C464A2" w:rsidRPr="00D02C4E" w:rsidRDefault="00C464A2" w:rsidP="00C464A2">
            <w:pPr>
              <w:pStyle w:val="TableParagraph"/>
              <w:ind w:right="866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85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DA9E33C" w14:textId="0676F235" w:rsidR="00C464A2" w:rsidRPr="00370960" w:rsidRDefault="00C464A2" w:rsidP="00C464A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443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0D220B">
              <w:rPr>
                <w:rFonts w:ascii="Times New Roman" w:hAnsi="Times New Roman" w:cs="Times New Roman"/>
                <w:b/>
                <w:bCs/>
                <w:color w:val="000000"/>
              </w:rPr>
              <w:t>820</w:t>
            </w:r>
          </w:p>
        </w:tc>
      </w:tr>
    </w:tbl>
    <w:p w14:paraId="538B59CD" w14:textId="77777777" w:rsidR="006509BD" w:rsidRPr="00D02C4E" w:rsidRDefault="006509BD" w:rsidP="006509BD">
      <w:pPr>
        <w:pStyle w:val="a3"/>
        <w:rPr>
          <w:sz w:val="20"/>
        </w:rPr>
      </w:pPr>
    </w:p>
    <w:p w14:paraId="2400EA03" w14:textId="77777777" w:rsidR="006509BD" w:rsidRPr="00D02C4E" w:rsidRDefault="006509BD" w:rsidP="006509BD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43"/>
        <w:gridCol w:w="1843"/>
      </w:tblGrid>
      <w:tr w:rsidR="006509BD" w:rsidRPr="00D02C4E" w14:paraId="6BE71EBF" w14:textId="77777777" w:rsidTr="00B84737">
        <w:trPr>
          <w:trHeight w:val="415"/>
        </w:trPr>
        <w:tc>
          <w:tcPr>
            <w:tcW w:w="5213" w:type="dxa"/>
            <w:gridSpan w:val="3"/>
            <w:tcBorders>
              <w:bottom w:val="single" w:sz="6" w:space="0" w:color="000000"/>
            </w:tcBorders>
          </w:tcPr>
          <w:p w14:paraId="521E3514" w14:textId="77777777" w:rsidR="006509BD" w:rsidRPr="00D02C4E" w:rsidRDefault="006509BD" w:rsidP="00B84737">
            <w:pPr>
              <w:pStyle w:val="TableParagraph"/>
              <w:spacing w:before="2"/>
              <w:ind w:left="110" w:right="0"/>
              <w:jc w:val="left"/>
              <w:rPr>
                <w:rFonts w:ascii="Times New Roman" w:hAnsi="Times New Roman" w:cs="Times New Roman"/>
                <w:b/>
                <w:i/>
                <w:sz w:val="32"/>
              </w:rPr>
            </w:pPr>
            <w:proofErr w:type="spellStart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>Опорные</w:t>
            </w:r>
            <w:proofErr w:type="spellEnd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 xml:space="preserve"> </w:t>
            </w:r>
            <w:proofErr w:type="spellStart"/>
            <w:r w:rsidRPr="00D02C4E">
              <w:rPr>
                <w:rFonts w:ascii="Times New Roman" w:hAnsi="Times New Roman" w:cs="Times New Roman"/>
                <w:b/>
                <w:i/>
                <w:color w:val="528ED4"/>
                <w:w w:val="95"/>
                <w:sz w:val="32"/>
              </w:rPr>
              <w:t>фланцы</w:t>
            </w:r>
            <w:proofErr w:type="spellEnd"/>
          </w:p>
        </w:tc>
      </w:tr>
      <w:tr w:rsidR="006509BD" w:rsidRPr="006F2B68" w14:paraId="1B992834" w14:textId="77777777" w:rsidTr="00B84737">
        <w:trPr>
          <w:trHeight w:val="1216"/>
        </w:trPr>
        <w:tc>
          <w:tcPr>
            <w:tcW w:w="1527" w:type="dxa"/>
            <w:tcBorders>
              <w:top w:val="single" w:sz="6" w:space="0" w:color="000000"/>
            </w:tcBorders>
            <w:shd w:val="clear" w:color="auto" w:fill="C5D9F0"/>
          </w:tcPr>
          <w:p w14:paraId="1C938777" w14:textId="77777777" w:rsidR="006509BD" w:rsidRPr="00D02C4E" w:rsidRDefault="006509BD" w:rsidP="00B84737">
            <w:pPr>
              <w:pStyle w:val="TableParagraph"/>
              <w:spacing w:before="1" w:line="252" w:lineRule="auto"/>
              <w:ind w:left="249" w:right="232" w:firstLine="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Диаметр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опорного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фланца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>внутренний</w:t>
            </w:r>
          </w:p>
          <w:p w14:paraId="62C0A04B" w14:textId="77777777" w:rsidR="006509BD" w:rsidRPr="00D02C4E" w:rsidRDefault="006509BD" w:rsidP="00B84737">
            <w:pPr>
              <w:pStyle w:val="TableParagraph"/>
              <w:spacing w:before="0" w:line="219" w:lineRule="exact"/>
              <w:ind w:left="526" w:right="515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(мм)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C5D9F0"/>
          </w:tcPr>
          <w:p w14:paraId="12D242B4" w14:textId="77777777" w:rsidR="006509BD" w:rsidRPr="00D02C4E" w:rsidRDefault="006509BD" w:rsidP="00B84737">
            <w:pPr>
              <w:pStyle w:val="TableParagraph"/>
              <w:spacing w:before="1" w:line="252" w:lineRule="auto"/>
              <w:ind w:left="158" w:right="143" w:firstLine="4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Диаметр </w:t>
            </w:r>
            <w:r w:rsidRPr="00D02C4E">
              <w:rPr>
                <w:rFonts w:ascii="Times New Roman" w:hAnsi="Times New Roman" w:cs="Times New Roman"/>
                <w:b/>
                <w:w w:val="90"/>
                <w:sz w:val="20"/>
                <w:lang w:val="ru-RU"/>
              </w:rPr>
              <w:t xml:space="preserve">опорного фланца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внешний (мм)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C5D9F0"/>
          </w:tcPr>
          <w:p w14:paraId="2755A49F" w14:textId="77777777" w:rsidR="006509BD" w:rsidRPr="00D02C4E" w:rsidRDefault="006509BD" w:rsidP="00B84737">
            <w:pPr>
              <w:pStyle w:val="TableParagraph"/>
              <w:spacing w:before="1" w:line="252" w:lineRule="auto"/>
              <w:ind w:left="389" w:right="208" w:hanging="1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Цена</w:t>
            </w:r>
            <w:r w:rsidRPr="00D02C4E">
              <w:rPr>
                <w:rFonts w:ascii="Times New Roman" w:hAnsi="Times New Roman" w:cs="Times New Roman"/>
                <w:b/>
                <w:spacing w:val="-37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в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рублях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с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НДС</w:t>
            </w:r>
            <w:r w:rsidRPr="00D02C4E">
              <w:rPr>
                <w:rFonts w:ascii="Times New Roman" w:hAnsi="Times New Roman" w:cs="Times New Roman"/>
                <w:b/>
                <w:spacing w:val="-33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>за</w:t>
            </w:r>
            <w:r w:rsidRPr="00D02C4E">
              <w:rPr>
                <w:rFonts w:ascii="Times New Roman" w:hAnsi="Times New Roman" w:cs="Times New Roman"/>
                <w:b/>
                <w:spacing w:val="-32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  <w:r w:rsidRPr="00D02C4E">
              <w:rPr>
                <w:rFonts w:ascii="Times New Roman" w:hAnsi="Times New Roman" w:cs="Times New Roman"/>
                <w:b/>
                <w:spacing w:val="-3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шт.</w:t>
            </w:r>
          </w:p>
        </w:tc>
      </w:tr>
      <w:tr w:rsidR="00B33935" w:rsidRPr="00D02C4E" w14:paraId="7B1AA155" w14:textId="77777777" w:rsidTr="00BE3DA5">
        <w:trPr>
          <w:trHeight w:val="292"/>
        </w:trPr>
        <w:tc>
          <w:tcPr>
            <w:tcW w:w="1527" w:type="dxa"/>
          </w:tcPr>
          <w:p w14:paraId="5DA80E75" w14:textId="77777777" w:rsidR="00B33935" w:rsidRPr="008F789A" w:rsidRDefault="00B33935" w:rsidP="00B33935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5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0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133F87DB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074B9EE0" w14:textId="30613DB5" w:rsidR="00B33935" w:rsidRPr="00C21F96" w:rsidRDefault="00B33935" w:rsidP="00B339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66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</w:t>
            </w:r>
          </w:p>
        </w:tc>
      </w:tr>
      <w:tr w:rsidR="00B33935" w:rsidRPr="00D02C4E" w14:paraId="389312B4" w14:textId="77777777" w:rsidTr="00BE3DA5">
        <w:trPr>
          <w:trHeight w:val="287"/>
        </w:trPr>
        <w:tc>
          <w:tcPr>
            <w:tcW w:w="1527" w:type="dxa"/>
          </w:tcPr>
          <w:p w14:paraId="47AC2F4B" w14:textId="77777777" w:rsidR="00B33935" w:rsidRPr="008F789A" w:rsidRDefault="00B33935" w:rsidP="00B33935">
            <w:pPr>
              <w:pStyle w:val="TableParagraph"/>
              <w:spacing w:before="0" w:line="231" w:lineRule="exact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630</w:t>
            </w:r>
          </w:p>
        </w:tc>
        <w:tc>
          <w:tcPr>
            <w:tcW w:w="1843" w:type="dxa"/>
            <w:vAlign w:val="center"/>
          </w:tcPr>
          <w:p w14:paraId="339F1C00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7A01F7F9" w14:textId="2D57DD0D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380</w:t>
            </w:r>
          </w:p>
        </w:tc>
      </w:tr>
      <w:tr w:rsidR="00B33935" w:rsidRPr="00D02C4E" w14:paraId="0E0D3790" w14:textId="77777777" w:rsidTr="00BE3DA5">
        <w:trPr>
          <w:trHeight w:val="287"/>
        </w:trPr>
        <w:tc>
          <w:tcPr>
            <w:tcW w:w="1527" w:type="dxa"/>
          </w:tcPr>
          <w:p w14:paraId="7D4157FB" w14:textId="77777777" w:rsidR="00B33935" w:rsidRPr="008F789A" w:rsidRDefault="00B33935" w:rsidP="00B33935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840</w:t>
            </w:r>
          </w:p>
        </w:tc>
        <w:tc>
          <w:tcPr>
            <w:tcW w:w="1843" w:type="dxa"/>
            <w:vAlign w:val="center"/>
          </w:tcPr>
          <w:p w14:paraId="4ED93B28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1100</w:t>
            </w:r>
          </w:p>
        </w:tc>
        <w:tc>
          <w:tcPr>
            <w:tcW w:w="1843" w:type="dxa"/>
            <w:vAlign w:val="bottom"/>
          </w:tcPr>
          <w:p w14:paraId="7EBF5AD9" w14:textId="7CFB8677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865</w:t>
            </w:r>
          </w:p>
        </w:tc>
      </w:tr>
      <w:tr w:rsidR="00B33935" w:rsidRPr="00D02C4E" w14:paraId="5CE16008" w14:textId="77777777" w:rsidTr="00BE3DA5">
        <w:trPr>
          <w:trHeight w:val="287"/>
        </w:trPr>
        <w:tc>
          <w:tcPr>
            <w:tcW w:w="1527" w:type="dxa"/>
          </w:tcPr>
          <w:p w14:paraId="2C194530" w14:textId="77777777" w:rsidR="00B33935" w:rsidRPr="008F789A" w:rsidRDefault="00B33935" w:rsidP="00B33935">
            <w:pPr>
              <w:pStyle w:val="TableParagraph"/>
              <w:ind w:right="597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840</w:t>
            </w:r>
          </w:p>
        </w:tc>
        <w:tc>
          <w:tcPr>
            <w:tcW w:w="1843" w:type="dxa"/>
            <w:vAlign w:val="center"/>
          </w:tcPr>
          <w:p w14:paraId="60800CEA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1600</w:t>
            </w:r>
          </w:p>
        </w:tc>
        <w:tc>
          <w:tcPr>
            <w:tcW w:w="1843" w:type="dxa"/>
            <w:vAlign w:val="bottom"/>
          </w:tcPr>
          <w:p w14:paraId="2B7C5BFA" w14:textId="53CF684C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755</w:t>
            </w:r>
          </w:p>
        </w:tc>
      </w:tr>
      <w:tr w:rsidR="00B33935" w:rsidRPr="00D02C4E" w14:paraId="64949B97" w14:textId="77777777" w:rsidTr="00BE3DA5">
        <w:trPr>
          <w:trHeight w:val="287"/>
        </w:trPr>
        <w:tc>
          <w:tcPr>
            <w:tcW w:w="1527" w:type="dxa"/>
          </w:tcPr>
          <w:p w14:paraId="4D2E076B" w14:textId="77777777" w:rsidR="00B33935" w:rsidRPr="008F789A" w:rsidRDefault="00B33935" w:rsidP="00B33935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1310</w:t>
            </w:r>
          </w:p>
        </w:tc>
        <w:tc>
          <w:tcPr>
            <w:tcW w:w="1843" w:type="dxa"/>
            <w:vAlign w:val="center"/>
          </w:tcPr>
          <w:p w14:paraId="79DF7F04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1600</w:t>
            </w:r>
          </w:p>
        </w:tc>
        <w:tc>
          <w:tcPr>
            <w:tcW w:w="1843" w:type="dxa"/>
            <w:vAlign w:val="bottom"/>
          </w:tcPr>
          <w:p w14:paraId="0E18B2EB" w14:textId="142D20D6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320</w:t>
            </w:r>
          </w:p>
        </w:tc>
      </w:tr>
      <w:tr w:rsidR="00B33935" w:rsidRPr="00D02C4E" w14:paraId="39B0DA11" w14:textId="77777777" w:rsidTr="00BE3DA5">
        <w:trPr>
          <w:trHeight w:val="287"/>
        </w:trPr>
        <w:tc>
          <w:tcPr>
            <w:tcW w:w="1527" w:type="dxa"/>
          </w:tcPr>
          <w:p w14:paraId="3421CEDE" w14:textId="77777777" w:rsidR="00B33935" w:rsidRPr="008F789A" w:rsidRDefault="00B33935" w:rsidP="00B33935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1310</w:t>
            </w:r>
          </w:p>
        </w:tc>
        <w:tc>
          <w:tcPr>
            <w:tcW w:w="1843" w:type="dxa"/>
            <w:vAlign w:val="center"/>
          </w:tcPr>
          <w:p w14:paraId="1009DA6A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2200</w:t>
            </w:r>
          </w:p>
        </w:tc>
        <w:tc>
          <w:tcPr>
            <w:tcW w:w="1843" w:type="dxa"/>
            <w:vAlign w:val="bottom"/>
          </w:tcPr>
          <w:p w14:paraId="650CDE16" w14:textId="29E0ED48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69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40</w:t>
            </w:r>
          </w:p>
        </w:tc>
      </w:tr>
      <w:tr w:rsidR="00B33935" w:rsidRPr="00D02C4E" w14:paraId="242D42B4" w14:textId="77777777" w:rsidTr="00BE3DA5">
        <w:trPr>
          <w:trHeight w:val="287"/>
        </w:trPr>
        <w:tc>
          <w:tcPr>
            <w:tcW w:w="1527" w:type="dxa"/>
          </w:tcPr>
          <w:p w14:paraId="50AAA37A" w14:textId="77777777" w:rsidR="00B33935" w:rsidRPr="008F789A" w:rsidRDefault="00B33935" w:rsidP="00B33935">
            <w:pPr>
              <w:pStyle w:val="TableParagraph"/>
              <w:ind w:right="549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18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  <w:lang w:val="ru-RU"/>
              </w:rPr>
              <w:t>0</w:t>
            </w:r>
            <w:r w:rsidRPr="008F789A">
              <w:rPr>
                <w:rFonts w:ascii="Times New Roman" w:hAnsi="Times New Roman" w:cs="Times New Roman"/>
                <w:b/>
                <w:w w:val="85"/>
                <w:sz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3D4E6F57" w14:textId="77777777" w:rsidR="00B33935" w:rsidRPr="00D02C4E" w:rsidRDefault="00B33935" w:rsidP="00B33935">
            <w:pPr>
              <w:pStyle w:val="TableParagraph"/>
              <w:ind w:left="153" w:right="143"/>
              <w:rPr>
                <w:rFonts w:ascii="Times New Roman" w:hAnsi="Times New Roman" w:cs="Times New Roman"/>
                <w:b/>
                <w:sz w:val="20"/>
              </w:rPr>
            </w:pPr>
            <w:r w:rsidRPr="00D02C4E">
              <w:rPr>
                <w:rFonts w:ascii="Times New Roman" w:hAnsi="Times New Roman" w:cs="Times New Roman"/>
                <w:b/>
                <w:w w:val="95"/>
                <w:sz w:val="20"/>
              </w:rPr>
              <w:t>2200</w:t>
            </w:r>
          </w:p>
        </w:tc>
        <w:tc>
          <w:tcPr>
            <w:tcW w:w="1843" w:type="dxa"/>
            <w:vAlign w:val="bottom"/>
          </w:tcPr>
          <w:p w14:paraId="0512254A" w14:textId="36524E0C" w:rsidR="00B33935" w:rsidRPr="00C21F96" w:rsidRDefault="00B33935" w:rsidP="00B3393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57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</w:rPr>
              <w:t>95</w:t>
            </w:r>
            <w:r w:rsidRPr="00BD046F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</w:t>
            </w:r>
          </w:p>
        </w:tc>
      </w:tr>
    </w:tbl>
    <w:p w14:paraId="7764BD6B" w14:textId="77777777" w:rsidR="006509BD" w:rsidRPr="00D02C4E" w:rsidRDefault="006509BD" w:rsidP="006509BD">
      <w:pPr>
        <w:rPr>
          <w:rFonts w:ascii="Times New Roman" w:hAnsi="Times New Roman" w:cs="Times New Roman"/>
          <w:lang w:val="ru-RU"/>
        </w:rPr>
      </w:pPr>
    </w:p>
    <w:p w14:paraId="6EC39D64" w14:textId="77777777" w:rsidR="006509BD" w:rsidRPr="00D02C4E" w:rsidRDefault="006509BD">
      <w:pPr>
        <w:rPr>
          <w:rFonts w:ascii="Times New Roman" w:hAnsi="Times New Roman" w:cs="Times New Roman"/>
        </w:rPr>
      </w:pPr>
    </w:p>
    <w:sectPr w:rsidR="006509BD" w:rsidRPr="00D02C4E">
      <w:pgSz w:w="11910" w:h="16840"/>
      <w:pgMar w:top="240" w:right="8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96"/>
    <w:rsid w:val="000F4B0F"/>
    <w:rsid w:val="001448B2"/>
    <w:rsid w:val="002E492C"/>
    <w:rsid w:val="00370960"/>
    <w:rsid w:val="003C3608"/>
    <w:rsid w:val="00420169"/>
    <w:rsid w:val="005C527D"/>
    <w:rsid w:val="006509BD"/>
    <w:rsid w:val="006556D7"/>
    <w:rsid w:val="00666976"/>
    <w:rsid w:val="006F2B68"/>
    <w:rsid w:val="00873E34"/>
    <w:rsid w:val="008A77E4"/>
    <w:rsid w:val="008F789A"/>
    <w:rsid w:val="009E6990"/>
    <w:rsid w:val="00B33935"/>
    <w:rsid w:val="00B84737"/>
    <w:rsid w:val="00BD046F"/>
    <w:rsid w:val="00C14A94"/>
    <w:rsid w:val="00C21F96"/>
    <w:rsid w:val="00C33FF4"/>
    <w:rsid w:val="00C464A2"/>
    <w:rsid w:val="00C95D6B"/>
    <w:rsid w:val="00D02C4E"/>
    <w:rsid w:val="00D412FD"/>
    <w:rsid w:val="00D45329"/>
    <w:rsid w:val="00DC235F"/>
    <w:rsid w:val="00E12CB3"/>
    <w:rsid w:val="00E503D5"/>
    <w:rsid w:val="00ED196C"/>
    <w:rsid w:val="00F21BFA"/>
    <w:rsid w:val="00F27E10"/>
    <w:rsid w:val="00F3385D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5D31"/>
  <w15:docId w15:val="{698B23D3-7FB5-443A-AE70-E236D6E8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1">
    <w:name w:val="heading 1"/>
    <w:basedOn w:val="a"/>
    <w:uiPriority w:val="1"/>
    <w:qFormat/>
    <w:pPr>
      <w:ind w:left="385" w:right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1"/>
      <w:ind w:left="239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right="56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12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CB3"/>
    <w:rPr>
      <w:rFonts w:ascii="Tahoma" w:eastAsia="Trebuchet MS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Александр</cp:lastModifiedBy>
  <cp:revision>9</cp:revision>
  <cp:lastPrinted>2021-03-09T12:03:00Z</cp:lastPrinted>
  <dcterms:created xsi:type="dcterms:W3CDTF">2022-04-11T11:35:00Z</dcterms:created>
  <dcterms:modified xsi:type="dcterms:W3CDTF">2022-08-12T09:24:00Z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2019-07-18T00:00:00Z</vt:filetime>
  </property>
</Properties>
</file>